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33EC2" w14:textId="088E00E2" w:rsidR="004B0060" w:rsidRPr="003F5A5F" w:rsidRDefault="00D01FC0" w:rsidP="004B006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 </w:t>
      </w:r>
      <w:r w:rsidR="004B0060" w:rsidRPr="003F5A5F">
        <w:rPr>
          <w:rFonts w:ascii="Arial" w:hAnsi="Arial" w:cs="Arial"/>
          <w:b/>
          <w:sz w:val="28"/>
          <w:szCs w:val="28"/>
        </w:rPr>
        <w:t>City Council</w:t>
      </w:r>
    </w:p>
    <w:p w14:paraId="06EB895C" w14:textId="50FFFFE6" w:rsidR="004B0060" w:rsidRPr="003F5A5F" w:rsidRDefault="0058217B" w:rsidP="004B006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August</w:t>
      </w:r>
      <w:r w:rsidR="004B0060" w:rsidRPr="003F5A5F">
        <w:rPr>
          <w:rFonts w:ascii="Arial" w:hAnsi="Arial" w:cs="Arial"/>
          <w:b/>
          <w:sz w:val="28"/>
          <w:szCs w:val="28"/>
        </w:rPr>
        <w:t xml:space="preserve"> Meeting </w:t>
      </w:r>
    </w:p>
    <w:p w14:paraId="15014772" w14:textId="74843153" w:rsidR="004B0060" w:rsidRPr="003F5A5F" w:rsidRDefault="00D45E53" w:rsidP="004B006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Thursday</w:t>
      </w:r>
      <w:r w:rsidR="00B55923">
        <w:rPr>
          <w:rFonts w:ascii="Arial" w:hAnsi="Arial" w:cs="Arial"/>
          <w:b/>
          <w:sz w:val="28"/>
          <w:szCs w:val="28"/>
        </w:rPr>
        <w:t xml:space="preserve">, </w:t>
      </w:r>
      <w:r w:rsidR="0058217B">
        <w:rPr>
          <w:rFonts w:ascii="Arial" w:hAnsi="Arial" w:cs="Arial"/>
          <w:b/>
          <w:sz w:val="28"/>
          <w:szCs w:val="28"/>
        </w:rPr>
        <w:t>August</w:t>
      </w:r>
      <w:r w:rsidR="00577A08">
        <w:rPr>
          <w:rFonts w:ascii="Arial" w:hAnsi="Arial" w:cs="Arial"/>
          <w:b/>
          <w:sz w:val="28"/>
          <w:szCs w:val="28"/>
        </w:rPr>
        <w:t xml:space="preserve"> 2</w:t>
      </w:r>
      <w:r w:rsidR="0058217B">
        <w:rPr>
          <w:rFonts w:ascii="Arial" w:hAnsi="Arial" w:cs="Arial"/>
          <w:b/>
          <w:sz w:val="28"/>
          <w:szCs w:val="28"/>
        </w:rPr>
        <w:t>4</w:t>
      </w:r>
      <w:r w:rsidR="004B0060" w:rsidRPr="003F5A5F">
        <w:rPr>
          <w:rFonts w:ascii="Arial" w:hAnsi="Arial" w:cs="Arial"/>
          <w:b/>
          <w:sz w:val="28"/>
          <w:szCs w:val="28"/>
        </w:rPr>
        <w:t>, 202</w:t>
      </w:r>
      <w:r w:rsidR="000A2098">
        <w:rPr>
          <w:rFonts w:ascii="Arial" w:hAnsi="Arial" w:cs="Arial"/>
          <w:b/>
          <w:sz w:val="28"/>
          <w:szCs w:val="28"/>
        </w:rPr>
        <w:t>3</w:t>
      </w:r>
      <w:r w:rsidR="004B0060" w:rsidRPr="003F5A5F">
        <w:rPr>
          <w:rFonts w:ascii="Arial" w:hAnsi="Arial" w:cs="Arial"/>
          <w:b/>
          <w:sz w:val="28"/>
          <w:szCs w:val="28"/>
        </w:rPr>
        <w:t xml:space="preserve"> 5:30 PM</w:t>
      </w:r>
    </w:p>
    <w:p w14:paraId="6D1E9CA7" w14:textId="77777777" w:rsidR="004B0060" w:rsidRPr="00866366" w:rsidRDefault="004B0060" w:rsidP="004B0060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866366">
        <w:rPr>
          <w:rFonts w:ascii="Arial" w:hAnsi="Arial" w:cs="Arial"/>
          <w:b/>
          <w:i/>
          <w:sz w:val="26"/>
          <w:szCs w:val="26"/>
        </w:rPr>
        <w:t>Nathaniel Olemaun, Jr., Mayor Emeritus City Hall, Administration Building</w:t>
      </w:r>
    </w:p>
    <w:p w14:paraId="4A6CB45E" w14:textId="77777777" w:rsidR="004B0060" w:rsidRPr="003F5A5F" w:rsidRDefault="004B0060" w:rsidP="004B0060">
      <w:pPr>
        <w:jc w:val="center"/>
        <w:rPr>
          <w:rFonts w:ascii="Arial" w:hAnsi="Arial" w:cs="Arial"/>
          <w:b/>
          <w:sz w:val="28"/>
          <w:szCs w:val="28"/>
        </w:rPr>
      </w:pPr>
      <w:r w:rsidRPr="003F5A5F">
        <w:rPr>
          <w:rFonts w:ascii="Arial" w:hAnsi="Arial" w:cs="Arial"/>
          <w:b/>
          <w:sz w:val="28"/>
          <w:szCs w:val="28"/>
        </w:rPr>
        <w:t>City Council Chambers</w:t>
      </w:r>
    </w:p>
    <w:p w14:paraId="721FC6A5" w14:textId="040A2272" w:rsidR="004B0060" w:rsidRPr="005C26D1" w:rsidRDefault="004B0060" w:rsidP="005C26D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2C8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8149FE7" w14:textId="77777777" w:rsidR="004B0060" w:rsidRPr="00363405" w:rsidRDefault="004B0060" w:rsidP="004B006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bookmarkStart w:id="1" w:name="_Hlk127430906"/>
      <w:r w:rsidRPr="00363405">
        <w:rPr>
          <w:rFonts w:ascii="Arial" w:hAnsi="Arial" w:cs="Arial"/>
          <w:b/>
        </w:rPr>
        <w:t>Call to Order</w:t>
      </w:r>
    </w:p>
    <w:p w14:paraId="5A47336A" w14:textId="77777777" w:rsidR="004B0060" w:rsidRPr="00363405" w:rsidRDefault="004B0060" w:rsidP="004B006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363405">
        <w:rPr>
          <w:rFonts w:ascii="Arial" w:hAnsi="Arial" w:cs="Arial"/>
          <w:b/>
        </w:rPr>
        <w:t>Roll Call</w:t>
      </w:r>
    </w:p>
    <w:p w14:paraId="788C42D2" w14:textId="77777777" w:rsidR="004B0060" w:rsidRPr="00363405" w:rsidRDefault="004B0060" w:rsidP="004B006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363405">
        <w:rPr>
          <w:rFonts w:ascii="Arial" w:hAnsi="Arial" w:cs="Arial"/>
          <w:b/>
        </w:rPr>
        <w:t>Invocation</w:t>
      </w:r>
    </w:p>
    <w:p w14:paraId="37EC5FE9" w14:textId="77777777" w:rsidR="004B0060" w:rsidRPr="00363405" w:rsidRDefault="004B0060" w:rsidP="004B006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363405">
        <w:rPr>
          <w:rFonts w:ascii="Arial" w:hAnsi="Arial" w:cs="Arial"/>
          <w:b/>
        </w:rPr>
        <w:t>Introduction of Guests</w:t>
      </w:r>
    </w:p>
    <w:p w14:paraId="7E0BDF6B" w14:textId="1A28A29D" w:rsidR="00FE45BD" w:rsidRDefault="004B0060" w:rsidP="004B006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363405">
        <w:rPr>
          <w:rFonts w:ascii="Arial" w:hAnsi="Arial" w:cs="Arial"/>
          <w:b/>
        </w:rPr>
        <w:t>Approval of Agenda</w:t>
      </w:r>
    </w:p>
    <w:p w14:paraId="23F30E72" w14:textId="2339C0A7" w:rsidR="00514EA3" w:rsidRDefault="00514EA3" w:rsidP="004B006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Approval of Minutes</w:t>
      </w:r>
    </w:p>
    <w:p w14:paraId="79A09C9C" w14:textId="20F2A0B7" w:rsidR="00D43760" w:rsidRDefault="00F7062F" w:rsidP="009D036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May </w:t>
      </w:r>
      <w:r w:rsidR="00330915">
        <w:rPr>
          <w:rFonts w:ascii="Arial" w:hAnsi="Arial" w:cs="Arial"/>
        </w:rPr>
        <w:t>25</w:t>
      </w:r>
      <w:r w:rsidR="00287526">
        <w:rPr>
          <w:rFonts w:ascii="Arial" w:hAnsi="Arial" w:cs="Arial"/>
        </w:rPr>
        <w:t>, 2023</w:t>
      </w:r>
      <w:r w:rsidR="009D036D">
        <w:rPr>
          <w:rFonts w:ascii="Arial" w:hAnsi="Arial" w:cs="Arial"/>
        </w:rPr>
        <w:t xml:space="preserve"> – Regular Meeting Minutes</w:t>
      </w:r>
    </w:p>
    <w:p w14:paraId="170C4A99" w14:textId="414F9652" w:rsidR="00576F89" w:rsidRDefault="00576F89" w:rsidP="009D036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156EF9">
        <w:rPr>
          <w:rFonts w:ascii="Arial" w:hAnsi="Arial" w:cs="Arial"/>
        </w:rPr>
        <w:t>uly 27</w:t>
      </w:r>
      <w:r>
        <w:rPr>
          <w:rFonts w:ascii="Arial" w:hAnsi="Arial" w:cs="Arial"/>
        </w:rPr>
        <w:t>, 2023 – Regular Meeting Minutes</w:t>
      </w:r>
    </w:p>
    <w:p w14:paraId="4BBC1D4D" w14:textId="77777777" w:rsidR="00FE45BD" w:rsidRDefault="00FE45BD" w:rsidP="004B006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Mayor’s Report</w:t>
      </w:r>
    </w:p>
    <w:p w14:paraId="4B4B64E4" w14:textId="77777777" w:rsidR="00FE45BD" w:rsidRPr="00FE45BD" w:rsidRDefault="00FE45BD" w:rsidP="00FE45B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Mayor’s Report – Mayor Asisaun Toovak</w:t>
      </w:r>
    </w:p>
    <w:p w14:paraId="315A3265" w14:textId="2431497E" w:rsidR="00FE45BD" w:rsidRPr="00363405" w:rsidRDefault="00FE45BD" w:rsidP="00FE45B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North Slope Borough Reports</w:t>
      </w:r>
    </w:p>
    <w:p w14:paraId="6C97B997" w14:textId="3BB39872" w:rsidR="00277A7B" w:rsidRPr="00D65526" w:rsidRDefault="004B0060" w:rsidP="00D6552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363405">
        <w:rPr>
          <w:rFonts w:ascii="Arial" w:hAnsi="Arial" w:cs="Arial"/>
          <w:b/>
        </w:rPr>
        <w:t>Resolutions</w:t>
      </w:r>
    </w:p>
    <w:p w14:paraId="57C5CCE3" w14:textId="5A35A5D7" w:rsidR="0045170E" w:rsidRDefault="0045170E" w:rsidP="00B16E3D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</w:rPr>
      </w:pPr>
      <w:r w:rsidRPr="00277A7B">
        <w:rPr>
          <w:rFonts w:ascii="Arial" w:hAnsi="Arial" w:cs="Arial"/>
          <w:b/>
        </w:rPr>
        <w:t>Resolution #7-2023</w:t>
      </w:r>
      <w:r w:rsidR="00277A7B">
        <w:rPr>
          <w:rFonts w:ascii="Arial" w:hAnsi="Arial" w:cs="Arial"/>
          <w:b/>
        </w:rPr>
        <w:t xml:space="preserve"> – </w:t>
      </w:r>
      <w:r w:rsidR="00277A7B">
        <w:rPr>
          <w:rFonts w:ascii="Arial" w:hAnsi="Arial" w:cs="Arial"/>
        </w:rPr>
        <w:t>A resolution approving the engagement of INU-IT LLC, and authorizing the Mayor to execute the master services agreement with INU-IT LLC</w:t>
      </w:r>
    </w:p>
    <w:p w14:paraId="57281873" w14:textId="05023F36" w:rsidR="00E57393" w:rsidRDefault="00A53B8B" w:rsidP="00B16E3D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Resolution #8-2023 </w:t>
      </w:r>
      <w:r w:rsidR="000508A4">
        <w:rPr>
          <w:rFonts w:ascii="Arial" w:hAnsi="Arial" w:cs="Arial"/>
          <w:b/>
        </w:rPr>
        <w:t xml:space="preserve">– </w:t>
      </w:r>
      <w:r w:rsidR="000508A4">
        <w:rPr>
          <w:rFonts w:ascii="Arial" w:hAnsi="Arial" w:cs="Arial"/>
        </w:rPr>
        <w:t>A re</w:t>
      </w:r>
      <w:r>
        <w:rPr>
          <w:rFonts w:ascii="Arial" w:hAnsi="Arial" w:cs="Arial"/>
        </w:rPr>
        <w:t xml:space="preserve">solution of the </w:t>
      </w:r>
      <w:proofErr w:type="spellStart"/>
      <w:r>
        <w:rPr>
          <w:rFonts w:ascii="Arial" w:hAnsi="Arial" w:cs="Arial"/>
        </w:rPr>
        <w:t>Utqiaġvik</w:t>
      </w:r>
      <w:proofErr w:type="spellEnd"/>
      <w:r>
        <w:rPr>
          <w:rFonts w:ascii="Arial" w:hAnsi="Arial" w:cs="Arial"/>
        </w:rPr>
        <w:t xml:space="preserve"> City Council setting the daily rate of usage for Simmonds Field for commercial usage.</w:t>
      </w:r>
    </w:p>
    <w:p w14:paraId="626BDBEB" w14:textId="77777777" w:rsidR="0044504E" w:rsidRPr="008B1C47" w:rsidRDefault="0044504E" w:rsidP="008B1C47">
      <w:pPr>
        <w:rPr>
          <w:rFonts w:ascii="Arial" w:hAnsi="Arial" w:cs="Arial"/>
        </w:rPr>
      </w:pPr>
    </w:p>
    <w:p w14:paraId="395E770B" w14:textId="37ED7D7F" w:rsidR="001270F3" w:rsidRPr="00D65526" w:rsidRDefault="004B0060" w:rsidP="00D6552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363405">
        <w:rPr>
          <w:rFonts w:ascii="Arial" w:hAnsi="Arial" w:cs="Arial"/>
          <w:b/>
        </w:rPr>
        <w:t>Ordinances</w:t>
      </w:r>
    </w:p>
    <w:p w14:paraId="766AB068" w14:textId="2F1F6BF4" w:rsidR="001270F3" w:rsidRPr="00B24C1A" w:rsidRDefault="00B24C1A" w:rsidP="00B24C1A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None</w:t>
      </w:r>
    </w:p>
    <w:p w14:paraId="5521E792" w14:textId="77777777" w:rsidR="00A95FBE" w:rsidRPr="00FD2A0C" w:rsidRDefault="00A95FBE" w:rsidP="00A95FBE">
      <w:pPr>
        <w:pStyle w:val="ListParagraph"/>
        <w:ind w:left="1080"/>
        <w:rPr>
          <w:rFonts w:ascii="Arial" w:hAnsi="Arial" w:cs="Arial"/>
        </w:rPr>
      </w:pPr>
    </w:p>
    <w:p w14:paraId="1E3E1A7D" w14:textId="4876F08C" w:rsidR="007D7C1A" w:rsidRDefault="001267CA" w:rsidP="007D7C1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Old</w:t>
      </w:r>
      <w:r w:rsidR="004B0060" w:rsidRPr="00363405">
        <w:rPr>
          <w:rFonts w:ascii="Arial" w:hAnsi="Arial" w:cs="Arial"/>
          <w:b/>
        </w:rPr>
        <w:t xml:space="preserve"> Business</w:t>
      </w:r>
    </w:p>
    <w:p w14:paraId="15F6F797" w14:textId="3149B9AA" w:rsidR="007D7C1A" w:rsidRPr="005F4CA2" w:rsidRDefault="00655E9E" w:rsidP="00655E9E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5F4CA2">
        <w:rPr>
          <w:rFonts w:ascii="Arial" w:hAnsi="Arial" w:cs="Arial"/>
        </w:rPr>
        <w:t xml:space="preserve">Community Donation Policy and Application </w:t>
      </w:r>
    </w:p>
    <w:p w14:paraId="2EB58530" w14:textId="121F924B" w:rsidR="003C546D" w:rsidRDefault="001267CA" w:rsidP="003C546D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</w:t>
      </w:r>
      <w:r w:rsidR="004B0060" w:rsidRPr="00363405">
        <w:rPr>
          <w:rFonts w:ascii="Arial" w:hAnsi="Arial" w:cs="Arial"/>
          <w:b/>
        </w:rPr>
        <w:t xml:space="preserve"> Business</w:t>
      </w:r>
    </w:p>
    <w:p w14:paraId="7CD24811" w14:textId="0711433D" w:rsidR="001926BD" w:rsidRDefault="00C56F39" w:rsidP="00C56F39">
      <w:pPr>
        <w:pStyle w:val="ListParagraph"/>
        <w:numPr>
          <w:ilvl w:val="0"/>
          <w:numId w:val="16"/>
        </w:numPr>
        <w:spacing w:after="12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Ilisaġvik</w:t>
      </w:r>
      <w:proofErr w:type="spellEnd"/>
      <w:r>
        <w:rPr>
          <w:rFonts w:ascii="Arial" w:hAnsi="Arial" w:cs="Arial"/>
        </w:rPr>
        <w:t xml:space="preserve"> Board of Trustees Confirmation</w:t>
      </w:r>
    </w:p>
    <w:p w14:paraId="3C4D1CA7" w14:textId="45167B24" w:rsidR="00C56F39" w:rsidRPr="00C56F39" w:rsidRDefault="00C56F39" w:rsidP="00C56F39">
      <w:pPr>
        <w:pStyle w:val="ListParagraph"/>
        <w:numPr>
          <w:ilvl w:val="0"/>
          <w:numId w:val="1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City of </w:t>
      </w:r>
      <w:proofErr w:type="spellStart"/>
      <w:r>
        <w:rPr>
          <w:rFonts w:ascii="Arial" w:hAnsi="Arial" w:cs="Arial"/>
        </w:rPr>
        <w:t>Utqiaġvik’s</w:t>
      </w:r>
      <w:proofErr w:type="spellEnd"/>
      <w:r>
        <w:rPr>
          <w:rFonts w:ascii="Arial" w:hAnsi="Arial" w:cs="Arial"/>
        </w:rPr>
        <w:t xml:space="preserve"> 65</w:t>
      </w:r>
      <w:r w:rsidRPr="00C56F3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Blue Sapphire Anniversary Proclamation</w:t>
      </w:r>
    </w:p>
    <w:p w14:paraId="7280201B" w14:textId="77777777" w:rsidR="003F1817" w:rsidRPr="007D7C1A" w:rsidRDefault="003F1817" w:rsidP="007D7C1A">
      <w:pPr>
        <w:spacing w:after="120" w:line="360" w:lineRule="auto"/>
        <w:ind w:left="720"/>
        <w:rPr>
          <w:rFonts w:ascii="Arial" w:hAnsi="Arial" w:cs="Arial"/>
        </w:rPr>
      </w:pPr>
    </w:p>
    <w:p w14:paraId="4DFCD684" w14:textId="401B3612" w:rsidR="007D7C1A" w:rsidRDefault="007D7C1A" w:rsidP="004B006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Correspondence</w:t>
      </w:r>
    </w:p>
    <w:p w14:paraId="55AEA794" w14:textId="1183C460" w:rsidR="00373A93" w:rsidRPr="00C56F39" w:rsidRDefault="00C56F39" w:rsidP="00C56F39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7FAE96FA" w14:textId="78C23875" w:rsidR="004B0060" w:rsidRPr="00363405" w:rsidRDefault="004B0060" w:rsidP="004B006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363405">
        <w:rPr>
          <w:rFonts w:ascii="Arial" w:hAnsi="Arial" w:cs="Arial"/>
          <w:b/>
        </w:rPr>
        <w:t xml:space="preserve">Public </w:t>
      </w:r>
      <w:r w:rsidR="0001268E">
        <w:rPr>
          <w:rFonts w:ascii="Arial" w:hAnsi="Arial" w:cs="Arial"/>
          <w:b/>
        </w:rPr>
        <w:t>Comments</w:t>
      </w:r>
    </w:p>
    <w:p w14:paraId="67E2F2D9" w14:textId="77777777" w:rsidR="004B0060" w:rsidRDefault="004B0060" w:rsidP="004B006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363405">
        <w:rPr>
          <w:rFonts w:ascii="Arial" w:hAnsi="Arial" w:cs="Arial"/>
          <w:b/>
        </w:rPr>
        <w:t>Setting of Next Meeting</w:t>
      </w:r>
    </w:p>
    <w:p w14:paraId="088B5CC1" w14:textId="6FB9E69C" w:rsidR="004B0060" w:rsidRPr="00A216D7" w:rsidRDefault="00E33DDB" w:rsidP="004B0060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Regular Meeting on </w:t>
      </w:r>
      <w:r w:rsidR="005D7471">
        <w:rPr>
          <w:rFonts w:ascii="Arial" w:hAnsi="Arial" w:cs="Arial"/>
        </w:rPr>
        <w:t>September</w:t>
      </w:r>
      <w:r w:rsidR="008B1C47">
        <w:rPr>
          <w:rFonts w:ascii="Arial" w:hAnsi="Arial" w:cs="Arial"/>
        </w:rPr>
        <w:t xml:space="preserve"> 2</w:t>
      </w:r>
      <w:r w:rsidR="005D7471">
        <w:rPr>
          <w:rFonts w:ascii="Arial" w:hAnsi="Arial" w:cs="Arial"/>
        </w:rPr>
        <w:t>8</w:t>
      </w:r>
      <w:r w:rsidR="008B1C4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2023 at 5:30 pm</w:t>
      </w:r>
    </w:p>
    <w:p w14:paraId="65721D7F" w14:textId="77777777" w:rsidR="004B0060" w:rsidRPr="00363405" w:rsidRDefault="004B0060" w:rsidP="004B006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363405">
        <w:rPr>
          <w:rFonts w:ascii="Arial" w:hAnsi="Arial" w:cs="Arial"/>
          <w:b/>
        </w:rPr>
        <w:t>Adjournment</w:t>
      </w:r>
    </w:p>
    <w:bookmarkEnd w:id="1"/>
    <w:p w14:paraId="0E3779E1" w14:textId="77777777" w:rsidR="009A16A8" w:rsidRPr="004B0060" w:rsidRDefault="009A16A8" w:rsidP="004B0060"/>
    <w:sectPr w:rsidR="009A16A8" w:rsidRPr="004B0060" w:rsidSect="0097474A">
      <w:headerReference w:type="default" r:id="rId7"/>
      <w:footerReference w:type="even" r:id="rId8"/>
      <w:footerReference w:type="default" r:id="rId9"/>
      <w:footerReference w:type="first" r:id="rId10"/>
      <w:pgSz w:w="12240" w:h="15840" w:code="1"/>
      <w:pgMar w:top="1440" w:right="1440" w:bottom="720" w:left="1440" w:header="23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82B84" w14:textId="77777777" w:rsidR="007F5C0D" w:rsidRDefault="00DC459C">
      <w:r>
        <w:separator/>
      </w:r>
    </w:p>
  </w:endnote>
  <w:endnote w:type="continuationSeparator" w:id="0">
    <w:p w14:paraId="0FDC3AFB" w14:textId="77777777" w:rsidR="007F5C0D" w:rsidRDefault="00DC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iDocIDFielda4d91d12-d77e-4449-a3b8-77e1"/>
  <w:p w14:paraId="44EA028C" w14:textId="5AE39E15" w:rsidR="008F0892" w:rsidRDefault="003D7CC1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790CA2">
      <w:rPr>
        <w:b/>
        <w:bCs/>
      </w:rPr>
      <w:t>Error! Unknown document property name.</w:t>
    </w:r>
    <w:r>
      <w:fldChar w:fldCharType="end"/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14D81" w14:textId="77777777" w:rsidR="008F0892" w:rsidRDefault="00790CA2">
    <w:pPr>
      <w:pStyle w:val="Doc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iDocIDField5dcb952d-11b2-4d97-8d7d-bfb8"/>
  <w:p w14:paraId="18345EAC" w14:textId="275DCDC1" w:rsidR="008F0892" w:rsidRDefault="003D7CC1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790CA2">
      <w:rPr>
        <w:b/>
        <w:bCs/>
      </w:rPr>
      <w:t>Error! Unknown document property name.</w:t>
    </w:r>
    <w: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B76B2" w14:textId="77777777" w:rsidR="007F5C0D" w:rsidRDefault="00DC459C">
      <w:r>
        <w:separator/>
      </w:r>
    </w:p>
  </w:footnote>
  <w:footnote w:type="continuationSeparator" w:id="0">
    <w:p w14:paraId="1698CA43" w14:textId="77777777" w:rsidR="007F5C0D" w:rsidRDefault="00DC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AF70C" w14:textId="77777777" w:rsidR="00624799" w:rsidRDefault="003D7C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4CFAC9" wp14:editId="4D3DD619">
          <wp:simplePos x="0" y="0"/>
          <wp:positionH relativeFrom="column">
            <wp:posOffset>-318135</wp:posOffset>
          </wp:positionH>
          <wp:positionV relativeFrom="paragraph">
            <wp:posOffset>-1202690</wp:posOffset>
          </wp:positionV>
          <wp:extent cx="1196975" cy="1211580"/>
          <wp:effectExtent l="0" t="0" r="3175" b="762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716490" name="Picture 1" descr="City of Utqiagvik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6975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4B5832" wp14:editId="5D834B35">
              <wp:simplePos x="0" y="0"/>
              <wp:positionH relativeFrom="column">
                <wp:posOffset>1108710</wp:posOffset>
              </wp:positionH>
              <wp:positionV relativeFrom="paragraph">
                <wp:posOffset>-967740</wp:posOffset>
              </wp:positionV>
              <wp:extent cx="5486400" cy="11334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91051" w14:textId="77777777" w:rsidR="00624799" w:rsidRPr="00463F89" w:rsidRDefault="003D7CC1" w:rsidP="008141C4">
                          <w:pPr>
                            <w:rPr>
                              <w:rFonts w:eastAsia="SimSun"/>
                              <w:sz w:val="56"/>
                              <w:szCs w:val="56"/>
                            </w:rPr>
                          </w:pPr>
                          <w:r w:rsidRPr="00463F89">
                            <w:rPr>
                              <w:rFonts w:eastAsia="SimSun" w:cs="Tahoma"/>
                              <w:sz w:val="56"/>
                              <w:szCs w:val="56"/>
                            </w:rPr>
                            <w:t>CITY OF UTQIA</w:t>
                          </w:r>
                          <w:r w:rsidRPr="00463F89">
                            <w:rPr>
                              <w:sz w:val="56"/>
                            </w:rPr>
                            <w:t>Ġ</w:t>
                          </w:r>
                          <w:r w:rsidRPr="00463F89">
                            <w:rPr>
                              <w:rFonts w:eastAsia="SimSun"/>
                              <w:sz w:val="56"/>
                              <w:szCs w:val="56"/>
                            </w:rPr>
                            <w:t>VIK</w:t>
                          </w:r>
                        </w:p>
                        <w:p w14:paraId="5823A1A8" w14:textId="77777777" w:rsidR="00624799" w:rsidRPr="00463F89" w:rsidRDefault="00790CA2" w:rsidP="008141C4">
                          <w:pPr>
                            <w:rPr>
                              <w:rFonts w:eastAsia="SimSun" w:cs="Tahoma"/>
                              <w:sz w:val="16"/>
                              <w:szCs w:val="16"/>
                            </w:rPr>
                          </w:pPr>
                        </w:p>
                        <w:p w14:paraId="69FD86A4" w14:textId="77777777" w:rsidR="00624799" w:rsidRPr="00463F89" w:rsidRDefault="003D7CC1" w:rsidP="008141C4">
                          <w:pPr>
                            <w:rPr>
                              <w:rFonts w:ascii="Franklin Gothic Demi" w:hAnsi="Franklin Gothic Demi"/>
                              <w:i/>
                            </w:rPr>
                          </w:pPr>
                          <w:r w:rsidRPr="00463F89">
                            <w:rPr>
                              <w:rFonts w:ascii="Franklin Gothic Demi" w:hAnsi="Franklin Gothic Demi"/>
                              <w:i/>
                            </w:rPr>
                            <w:t>“Farthest North Incorporated City”</w:t>
                          </w:r>
                        </w:p>
                        <w:p w14:paraId="3E232EE6" w14:textId="77777777" w:rsidR="00624799" w:rsidRPr="00374ED9" w:rsidRDefault="003D7CC1" w:rsidP="008141C4">
                          <w:pPr>
                            <w:rPr>
                              <w:rFonts w:ascii="Franklin Gothic Heavy" w:hAnsi="Franklin Gothic Heavy"/>
                              <w:b/>
                              <w:color w:val="2F5496" w:themeColor="accent1" w:themeShade="BF"/>
                              <w:sz w:val="22"/>
                              <w:szCs w:val="22"/>
                            </w:rPr>
                          </w:pPr>
                          <w:r w:rsidRPr="00374ED9">
                            <w:rPr>
                              <w:rFonts w:ascii="Franklin Gothic Heavy" w:hAnsi="Franklin Gothic Heavy"/>
                              <w:b/>
                              <w:color w:val="2F5496" w:themeColor="accent1" w:themeShade="BF"/>
                              <w:sz w:val="22"/>
                              <w:szCs w:val="22"/>
                            </w:rPr>
                            <w:t>-----------------------------------------------------------------------------------------------------------------------------------------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B58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.3pt;margin-top:-76.2pt;width:6in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" stroked="f" strokeweight="0">
              <v:textbox>
                <w:txbxContent>
                  <w:p w14:paraId="10E91051" w14:textId="77777777" w:rsidR="00624799" w:rsidRPr="00463F89" w:rsidRDefault="003D7CC1" w:rsidP="008141C4">
                    <w:pPr>
                      <w:rPr>
                        <w:rFonts w:eastAsia="SimSun"/>
                        <w:sz w:val="56"/>
                        <w:szCs w:val="56"/>
                      </w:rPr>
                    </w:pPr>
                    <w:r w:rsidRPr="00463F89">
                      <w:rPr>
                        <w:rFonts w:eastAsia="SimSun" w:cs="Tahoma"/>
                        <w:sz w:val="56"/>
                        <w:szCs w:val="56"/>
                      </w:rPr>
                      <w:t>CITY OF UTQIA</w:t>
                    </w:r>
                    <w:r w:rsidRPr="00463F89">
                      <w:rPr>
                        <w:sz w:val="56"/>
                      </w:rPr>
                      <w:t>Ġ</w:t>
                    </w:r>
                    <w:r w:rsidRPr="00463F89">
                      <w:rPr>
                        <w:rFonts w:eastAsia="SimSun"/>
                        <w:sz w:val="56"/>
                        <w:szCs w:val="56"/>
                      </w:rPr>
                      <w:t>VIK</w:t>
                    </w:r>
                  </w:p>
                  <w:p w14:paraId="5823A1A8" w14:textId="77777777" w:rsidR="00624799" w:rsidRPr="00463F89" w:rsidRDefault="00790CA2" w:rsidP="008141C4">
                    <w:pPr>
                      <w:rPr>
                        <w:rFonts w:eastAsia="SimSun" w:cs="Tahoma"/>
                        <w:sz w:val="16"/>
                        <w:szCs w:val="16"/>
                      </w:rPr>
                    </w:pPr>
                  </w:p>
                  <w:p w14:paraId="69FD86A4" w14:textId="77777777" w:rsidR="00624799" w:rsidRPr="00463F89" w:rsidRDefault="003D7CC1" w:rsidP="008141C4">
                    <w:pPr>
                      <w:rPr>
                        <w:rFonts w:ascii="Franklin Gothic Demi" w:hAnsi="Franklin Gothic Demi"/>
                        <w:i/>
                      </w:rPr>
                    </w:pPr>
                    <w:r w:rsidRPr="00463F89">
                      <w:rPr>
                        <w:rFonts w:ascii="Franklin Gothic Demi" w:hAnsi="Franklin Gothic Demi"/>
                        <w:i/>
                      </w:rPr>
                      <w:t>“Farthest North Incorporated City”</w:t>
                    </w:r>
                  </w:p>
                  <w:p w14:paraId="3E232EE6" w14:textId="77777777" w:rsidR="00624799" w:rsidRPr="00374ED9" w:rsidRDefault="003D7CC1" w:rsidP="008141C4">
                    <w:pPr>
                      <w:rPr>
                        <w:rFonts w:ascii="Franklin Gothic Heavy" w:hAnsi="Franklin Gothic Heavy"/>
                        <w:b/>
                        <w:color w:val="2F5496" w:themeColor="accent1" w:themeShade="BF"/>
                        <w:sz w:val="22"/>
                        <w:szCs w:val="22"/>
                      </w:rPr>
                    </w:pPr>
                    <w:r w:rsidRPr="00374ED9">
                      <w:rPr>
                        <w:rFonts w:ascii="Franklin Gothic Heavy" w:hAnsi="Franklin Gothic Heavy"/>
                        <w:b/>
                        <w:color w:val="2F5496" w:themeColor="accent1" w:themeShade="BF"/>
                        <w:sz w:val="22"/>
                        <w:szCs w:val="22"/>
                      </w:rPr>
                      <w:t>-----------------------------------------------------------------------------------------------------------------------------------------</w:t>
                    </w:r>
                  </w:p>
                </w:txbxContent>
              </v:textbox>
            </v:shape>
          </w:pict>
        </mc:Fallback>
      </mc:AlternateContent>
    </w:r>
  </w:p>
  <w:p w14:paraId="30A46DCA" w14:textId="77777777" w:rsidR="00624799" w:rsidRDefault="00790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5ABF"/>
    <w:multiLevelType w:val="hybridMultilevel"/>
    <w:tmpl w:val="E04A1A8A"/>
    <w:lvl w:ilvl="0" w:tplc="11B0D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56AC4"/>
    <w:multiLevelType w:val="hybridMultilevel"/>
    <w:tmpl w:val="0CC406AA"/>
    <w:lvl w:ilvl="0" w:tplc="9C747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D5457"/>
    <w:multiLevelType w:val="hybridMultilevel"/>
    <w:tmpl w:val="A9C8F154"/>
    <w:lvl w:ilvl="0" w:tplc="6A526B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26C7B"/>
    <w:multiLevelType w:val="hybridMultilevel"/>
    <w:tmpl w:val="5FDE1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C2BC0"/>
    <w:multiLevelType w:val="hybridMultilevel"/>
    <w:tmpl w:val="5D1E9C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2741A"/>
    <w:multiLevelType w:val="hybridMultilevel"/>
    <w:tmpl w:val="0632FD08"/>
    <w:lvl w:ilvl="0" w:tplc="57968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A12D67"/>
    <w:multiLevelType w:val="hybridMultilevel"/>
    <w:tmpl w:val="2B6EA452"/>
    <w:lvl w:ilvl="0" w:tplc="B2A05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417021"/>
    <w:multiLevelType w:val="hybridMultilevel"/>
    <w:tmpl w:val="0F044A72"/>
    <w:lvl w:ilvl="0" w:tplc="0A083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4E741A"/>
    <w:multiLevelType w:val="hybridMultilevel"/>
    <w:tmpl w:val="7528FD1A"/>
    <w:lvl w:ilvl="0" w:tplc="DEDEA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E74A2B"/>
    <w:multiLevelType w:val="hybridMultilevel"/>
    <w:tmpl w:val="A4CA7432"/>
    <w:lvl w:ilvl="0" w:tplc="2FE25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2A2F05"/>
    <w:multiLevelType w:val="hybridMultilevel"/>
    <w:tmpl w:val="2C24AF34"/>
    <w:lvl w:ilvl="0" w:tplc="F224F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A5F31"/>
    <w:multiLevelType w:val="hybridMultilevel"/>
    <w:tmpl w:val="41F26756"/>
    <w:lvl w:ilvl="0" w:tplc="15A49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5B1304"/>
    <w:multiLevelType w:val="hybridMultilevel"/>
    <w:tmpl w:val="E842E0CE"/>
    <w:lvl w:ilvl="0" w:tplc="D676E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C141C1"/>
    <w:multiLevelType w:val="hybridMultilevel"/>
    <w:tmpl w:val="C22808A0"/>
    <w:lvl w:ilvl="0" w:tplc="8654E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A769CB"/>
    <w:multiLevelType w:val="hybridMultilevel"/>
    <w:tmpl w:val="E98C5070"/>
    <w:lvl w:ilvl="0" w:tplc="66740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7F2C8D"/>
    <w:multiLevelType w:val="hybridMultilevel"/>
    <w:tmpl w:val="7FBE28F0"/>
    <w:lvl w:ilvl="0" w:tplc="F286B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4"/>
  </w:num>
  <w:num w:numId="5">
    <w:abstractNumId w:val="0"/>
  </w:num>
  <w:num w:numId="6">
    <w:abstractNumId w:val="2"/>
  </w:num>
  <w:num w:numId="7">
    <w:abstractNumId w:val="13"/>
  </w:num>
  <w:num w:numId="8">
    <w:abstractNumId w:val="1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12"/>
  </w:num>
  <w:num w:numId="14">
    <w:abstractNumId w:val="9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C1"/>
    <w:rsid w:val="0001268E"/>
    <w:rsid w:val="00014708"/>
    <w:rsid w:val="00023DA6"/>
    <w:rsid w:val="00023E02"/>
    <w:rsid w:val="00027B84"/>
    <w:rsid w:val="0004061E"/>
    <w:rsid w:val="00042CEB"/>
    <w:rsid w:val="000471AC"/>
    <w:rsid w:val="000508A4"/>
    <w:rsid w:val="000669B6"/>
    <w:rsid w:val="00067A63"/>
    <w:rsid w:val="000A2098"/>
    <w:rsid w:val="000A69C0"/>
    <w:rsid w:val="000B4F34"/>
    <w:rsid w:val="000B5733"/>
    <w:rsid w:val="000B78F5"/>
    <w:rsid w:val="000C168A"/>
    <w:rsid w:val="000C530C"/>
    <w:rsid w:val="000D7E2C"/>
    <w:rsid w:val="000E2CF3"/>
    <w:rsid w:val="000E4F68"/>
    <w:rsid w:val="000E5F24"/>
    <w:rsid w:val="000F69B4"/>
    <w:rsid w:val="0010258F"/>
    <w:rsid w:val="00112C41"/>
    <w:rsid w:val="00117F3B"/>
    <w:rsid w:val="001267CA"/>
    <w:rsid w:val="001270F3"/>
    <w:rsid w:val="001346C6"/>
    <w:rsid w:val="001423FF"/>
    <w:rsid w:val="0014718F"/>
    <w:rsid w:val="00147799"/>
    <w:rsid w:val="0015332E"/>
    <w:rsid w:val="0015335B"/>
    <w:rsid w:val="00155A57"/>
    <w:rsid w:val="00156EF9"/>
    <w:rsid w:val="00163C4A"/>
    <w:rsid w:val="0017413A"/>
    <w:rsid w:val="001926BD"/>
    <w:rsid w:val="001B65D1"/>
    <w:rsid w:val="001B735A"/>
    <w:rsid w:val="001C3AE7"/>
    <w:rsid w:val="001C5AAA"/>
    <w:rsid w:val="001D01EE"/>
    <w:rsid w:val="001E500A"/>
    <w:rsid w:val="001F705E"/>
    <w:rsid w:val="00201611"/>
    <w:rsid w:val="00203C37"/>
    <w:rsid w:val="00212D04"/>
    <w:rsid w:val="00216A3E"/>
    <w:rsid w:val="00256499"/>
    <w:rsid w:val="00261FCE"/>
    <w:rsid w:val="002733C7"/>
    <w:rsid w:val="00277A7B"/>
    <w:rsid w:val="00280EA8"/>
    <w:rsid w:val="00286BD6"/>
    <w:rsid w:val="00287526"/>
    <w:rsid w:val="00294732"/>
    <w:rsid w:val="002A5BAF"/>
    <w:rsid w:val="002A7437"/>
    <w:rsid w:val="002B3203"/>
    <w:rsid w:val="002E1FB3"/>
    <w:rsid w:val="002F5EFD"/>
    <w:rsid w:val="002F79BB"/>
    <w:rsid w:val="002F7D67"/>
    <w:rsid w:val="00314BDB"/>
    <w:rsid w:val="00315032"/>
    <w:rsid w:val="003230CB"/>
    <w:rsid w:val="003253B6"/>
    <w:rsid w:val="00330915"/>
    <w:rsid w:val="00341ED8"/>
    <w:rsid w:val="00373A93"/>
    <w:rsid w:val="00380BA0"/>
    <w:rsid w:val="00386E10"/>
    <w:rsid w:val="00393377"/>
    <w:rsid w:val="003A26D9"/>
    <w:rsid w:val="003B1D28"/>
    <w:rsid w:val="003B1DDC"/>
    <w:rsid w:val="003B47EA"/>
    <w:rsid w:val="003C1E8B"/>
    <w:rsid w:val="003C5462"/>
    <w:rsid w:val="003C546D"/>
    <w:rsid w:val="003D3872"/>
    <w:rsid w:val="003D6068"/>
    <w:rsid w:val="003D7CC1"/>
    <w:rsid w:val="003F1817"/>
    <w:rsid w:val="004010E8"/>
    <w:rsid w:val="00401835"/>
    <w:rsid w:val="0040498D"/>
    <w:rsid w:val="0040545A"/>
    <w:rsid w:val="004075E6"/>
    <w:rsid w:val="00420A5D"/>
    <w:rsid w:val="00420E89"/>
    <w:rsid w:val="00435A73"/>
    <w:rsid w:val="00441B3F"/>
    <w:rsid w:val="00442C7B"/>
    <w:rsid w:val="0044504E"/>
    <w:rsid w:val="0045170E"/>
    <w:rsid w:val="00451D2D"/>
    <w:rsid w:val="00471870"/>
    <w:rsid w:val="00475829"/>
    <w:rsid w:val="004A06C4"/>
    <w:rsid w:val="004A0DBE"/>
    <w:rsid w:val="004B0060"/>
    <w:rsid w:val="004B1B95"/>
    <w:rsid w:val="004C6E57"/>
    <w:rsid w:val="004E4307"/>
    <w:rsid w:val="004F25F3"/>
    <w:rsid w:val="004F4523"/>
    <w:rsid w:val="00500CC2"/>
    <w:rsid w:val="00503F0A"/>
    <w:rsid w:val="00514EA3"/>
    <w:rsid w:val="00521735"/>
    <w:rsid w:val="00534A03"/>
    <w:rsid w:val="00542224"/>
    <w:rsid w:val="005534E5"/>
    <w:rsid w:val="00553543"/>
    <w:rsid w:val="00560F42"/>
    <w:rsid w:val="005630C4"/>
    <w:rsid w:val="00570756"/>
    <w:rsid w:val="005769C4"/>
    <w:rsid w:val="00576F89"/>
    <w:rsid w:val="00577A08"/>
    <w:rsid w:val="0058217B"/>
    <w:rsid w:val="00586C71"/>
    <w:rsid w:val="005A423A"/>
    <w:rsid w:val="005C26D1"/>
    <w:rsid w:val="005C6481"/>
    <w:rsid w:val="005D7471"/>
    <w:rsid w:val="005F002C"/>
    <w:rsid w:val="005F0C81"/>
    <w:rsid w:val="005F4CA2"/>
    <w:rsid w:val="0060011B"/>
    <w:rsid w:val="00602661"/>
    <w:rsid w:val="00616F48"/>
    <w:rsid w:val="00621882"/>
    <w:rsid w:val="00624BD6"/>
    <w:rsid w:val="00630113"/>
    <w:rsid w:val="00636997"/>
    <w:rsid w:val="00644FC5"/>
    <w:rsid w:val="00646A08"/>
    <w:rsid w:val="00655E9E"/>
    <w:rsid w:val="0067346C"/>
    <w:rsid w:val="00680DF1"/>
    <w:rsid w:val="00685D76"/>
    <w:rsid w:val="006A09CF"/>
    <w:rsid w:val="006A7F04"/>
    <w:rsid w:val="006B27F9"/>
    <w:rsid w:val="006C2ABA"/>
    <w:rsid w:val="006E577B"/>
    <w:rsid w:val="00722E4F"/>
    <w:rsid w:val="00741E48"/>
    <w:rsid w:val="007632A8"/>
    <w:rsid w:val="007636E1"/>
    <w:rsid w:val="007636F9"/>
    <w:rsid w:val="0077101A"/>
    <w:rsid w:val="00773E6A"/>
    <w:rsid w:val="00790C7E"/>
    <w:rsid w:val="00790CA2"/>
    <w:rsid w:val="00792DDB"/>
    <w:rsid w:val="007B20C4"/>
    <w:rsid w:val="007B30E9"/>
    <w:rsid w:val="007C17FF"/>
    <w:rsid w:val="007C206C"/>
    <w:rsid w:val="007D7C1A"/>
    <w:rsid w:val="007E1958"/>
    <w:rsid w:val="007E2D1C"/>
    <w:rsid w:val="007F5957"/>
    <w:rsid w:val="007F5C0D"/>
    <w:rsid w:val="00805CA4"/>
    <w:rsid w:val="00817C20"/>
    <w:rsid w:val="00830B38"/>
    <w:rsid w:val="00836018"/>
    <w:rsid w:val="00846443"/>
    <w:rsid w:val="008638BC"/>
    <w:rsid w:val="00863B1B"/>
    <w:rsid w:val="00866366"/>
    <w:rsid w:val="00893007"/>
    <w:rsid w:val="008A5752"/>
    <w:rsid w:val="008B1C47"/>
    <w:rsid w:val="008C0494"/>
    <w:rsid w:val="008C079A"/>
    <w:rsid w:val="008C10A0"/>
    <w:rsid w:val="008C23D7"/>
    <w:rsid w:val="008C27BA"/>
    <w:rsid w:val="008C594E"/>
    <w:rsid w:val="008D0144"/>
    <w:rsid w:val="008D04BF"/>
    <w:rsid w:val="008D270D"/>
    <w:rsid w:val="00903B92"/>
    <w:rsid w:val="0090780F"/>
    <w:rsid w:val="009140EC"/>
    <w:rsid w:val="0092375D"/>
    <w:rsid w:val="0092744B"/>
    <w:rsid w:val="00936101"/>
    <w:rsid w:val="00943196"/>
    <w:rsid w:val="00947065"/>
    <w:rsid w:val="00953FA4"/>
    <w:rsid w:val="0097474A"/>
    <w:rsid w:val="00977F5E"/>
    <w:rsid w:val="009830AC"/>
    <w:rsid w:val="00997CE7"/>
    <w:rsid w:val="009A0BD6"/>
    <w:rsid w:val="009A16A8"/>
    <w:rsid w:val="009C0400"/>
    <w:rsid w:val="009C3CB3"/>
    <w:rsid w:val="009C691F"/>
    <w:rsid w:val="009D036D"/>
    <w:rsid w:val="009D1733"/>
    <w:rsid w:val="009E0A7E"/>
    <w:rsid w:val="00A00F01"/>
    <w:rsid w:val="00A0484D"/>
    <w:rsid w:val="00A1323B"/>
    <w:rsid w:val="00A44E70"/>
    <w:rsid w:val="00A531A8"/>
    <w:rsid w:val="00A53B8B"/>
    <w:rsid w:val="00A61A77"/>
    <w:rsid w:val="00A647D2"/>
    <w:rsid w:val="00A74E45"/>
    <w:rsid w:val="00A80678"/>
    <w:rsid w:val="00A90AE6"/>
    <w:rsid w:val="00A95FBE"/>
    <w:rsid w:val="00AB1D1C"/>
    <w:rsid w:val="00AB779C"/>
    <w:rsid w:val="00AC1561"/>
    <w:rsid w:val="00AD0A54"/>
    <w:rsid w:val="00AD60F4"/>
    <w:rsid w:val="00AD6C3F"/>
    <w:rsid w:val="00AE3DAF"/>
    <w:rsid w:val="00AF3D92"/>
    <w:rsid w:val="00B04D97"/>
    <w:rsid w:val="00B0685F"/>
    <w:rsid w:val="00B16E3D"/>
    <w:rsid w:val="00B176A7"/>
    <w:rsid w:val="00B24C1A"/>
    <w:rsid w:val="00B25702"/>
    <w:rsid w:val="00B426EE"/>
    <w:rsid w:val="00B55923"/>
    <w:rsid w:val="00B57689"/>
    <w:rsid w:val="00B7571A"/>
    <w:rsid w:val="00B8023E"/>
    <w:rsid w:val="00B90A05"/>
    <w:rsid w:val="00B91857"/>
    <w:rsid w:val="00BA174E"/>
    <w:rsid w:val="00BA3D82"/>
    <w:rsid w:val="00BB5C48"/>
    <w:rsid w:val="00BD7C93"/>
    <w:rsid w:val="00C072F1"/>
    <w:rsid w:val="00C13385"/>
    <w:rsid w:val="00C26F1B"/>
    <w:rsid w:val="00C51744"/>
    <w:rsid w:val="00C56F39"/>
    <w:rsid w:val="00C653D5"/>
    <w:rsid w:val="00C741CA"/>
    <w:rsid w:val="00C749DC"/>
    <w:rsid w:val="00C8126A"/>
    <w:rsid w:val="00CA6E77"/>
    <w:rsid w:val="00CC2C84"/>
    <w:rsid w:val="00CD6C80"/>
    <w:rsid w:val="00CE579A"/>
    <w:rsid w:val="00CF42A9"/>
    <w:rsid w:val="00CF6D7F"/>
    <w:rsid w:val="00D01FC0"/>
    <w:rsid w:val="00D142DC"/>
    <w:rsid w:val="00D331CD"/>
    <w:rsid w:val="00D34AE8"/>
    <w:rsid w:val="00D42FDA"/>
    <w:rsid w:val="00D43760"/>
    <w:rsid w:val="00D45E53"/>
    <w:rsid w:val="00D5615B"/>
    <w:rsid w:val="00D56899"/>
    <w:rsid w:val="00D6029C"/>
    <w:rsid w:val="00D65526"/>
    <w:rsid w:val="00D66AF6"/>
    <w:rsid w:val="00D75ED5"/>
    <w:rsid w:val="00DB7C58"/>
    <w:rsid w:val="00DC459C"/>
    <w:rsid w:val="00DC57FC"/>
    <w:rsid w:val="00DD58E6"/>
    <w:rsid w:val="00DF0C67"/>
    <w:rsid w:val="00E0334E"/>
    <w:rsid w:val="00E1295B"/>
    <w:rsid w:val="00E33DDB"/>
    <w:rsid w:val="00E40AF4"/>
    <w:rsid w:val="00E521A1"/>
    <w:rsid w:val="00E57393"/>
    <w:rsid w:val="00E63154"/>
    <w:rsid w:val="00E736D8"/>
    <w:rsid w:val="00E8503B"/>
    <w:rsid w:val="00E92547"/>
    <w:rsid w:val="00E93CE9"/>
    <w:rsid w:val="00EC7C25"/>
    <w:rsid w:val="00EE0F08"/>
    <w:rsid w:val="00EE439D"/>
    <w:rsid w:val="00EE6121"/>
    <w:rsid w:val="00F01E1C"/>
    <w:rsid w:val="00F04D20"/>
    <w:rsid w:val="00F059F3"/>
    <w:rsid w:val="00F07B3A"/>
    <w:rsid w:val="00F1334F"/>
    <w:rsid w:val="00F134C5"/>
    <w:rsid w:val="00F14DD2"/>
    <w:rsid w:val="00F20951"/>
    <w:rsid w:val="00F333A6"/>
    <w:rsid w:val="00F34EE0"/>
    <w:rsid w:val="00F447E3"/>
    <w:rsid w:val="00F44D5E"/>
    <w:rsid w:val="00F520BF"/>
    <w:rsid w:val="00F65C14"/>
    <w:rsid w:val="00F67DF0"/>
    <w:rsid w:val="00F7062F"/>
    <w:rsid w:val="00F741F0"/>
    <w:rsid w:val="00FA5930"/>
    <w:rsid w:val="00FA603D"/>
    <w:rsid w:val="00FA765D"/>
    <w:rsid w:val="00FC409A"/>
    <w:rsid w:val="00FD0AA8"/>
    <w:rsid w:val="00FD2A0C"/>
    <w:rsid w:val="00FD7FF0"/>
    <w:rsid w:val="00FE0E04"/>
    <w:rsid w:val="00FE45BD"/>
    <w:rsid w:val="00FF0DA8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79FE"/>
  <w15:chartTrackingRefBased/>
  <w15:docId w15:val="{7C66B700-0E44-4133-8EA1-9BA59F62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C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C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7C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CC1"/>
    <w:rPr>
      <w:rFonts w:ascii="Times New Roman" w:eastAsia="Times New Roman" w:hAnsi="Times New Roman" w:cs="Times New Roman"/>
      <w:sz w:val="24"/>
      <w:szCs w:val="24"/>
    </w:rPr>
  </w:style>
  <w:style w:type="paragraph" w:customStyle="1" w:styleId="DocID">
    <w:name w:val="DocID"/>
    <w:basedOn w:val="Footer"/>
    <w:next w:val="Footer"/>
    <w:link w:val="DocIDChar"/>
    <w:rsid w:val="003D7CC1"/>
    <w:pPr>
      <w:tabs>
        <w:tab w:val="clear" w:pos="4320"/>
        <w:tab w:val="clear" w:pos="8640"/>
      </w:tabs>
    </w:pPr>
    <w:rPr>
      <w:sz w:val="16"/>
      <w:szCs w:val="20"/>
    </w:rPr>
  </w:style>
  <w:style w:type="character" w:customStyle="1" w:styleId="DocIDChar">
    <w:name w:val="DocID Char"/>
    <w:basedOn w:val="DefaultParagraphFont"/>
    <w:link w:val="DocID"/>
    <w:rsid w:val="003D7CC1"/>
    <w:rPr>
      <w:rFonts w:ascii="Times New Roman" w:eastAsia="Times New Roman" w:hAnsi="Times New Roman" w:cs="Times New Roman"/>
      <w:sz w:val="16"/>
      <w:szCs w:val="20"/>
    </w:rPr>
  </w:style>
  <w:style w:type="paragraph" w:styleId="BodyText">
    <w:name w:val="Body Text"/>
    <w:basedOn w:val="Normal"/>
    <w:link w:val="BodyTextChar"/>
    <w:rsid w:val="00A80678"/>
    <w:pPr>
      <w:jc w:val="center"/>
    </w:pPr>
    <w:rPr>
      <w:rFonts w:ascii="Arial" w:hAnsi="Arial"/>
      <w:b/>
      <w:szCs w:val="20"/>
    </w:rPr>
  </w:style>
  <w:style w:type="character" w:customStyle="1" w:styleId="BodyTextChar">
    <w:name w:val="Body Text Char"/>
    <w:basedOn w:val="DefaultParagraphFont"/>
    <w:link w:val="BodyText"/>
    <w:rsid w:val="00A80678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C3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Evikana</dc:creator>
  <cp:keywords/>
  <dc:description/>
  <cp:lastModifiedBy>Mary Patkotak</cp:lastModifiedBy>
  <cp:revision>15</cp:revision>
  <cp:lastPrinted>2023-08-18T00:38:00Z</cp:lastPrinted>
  <dcterms:created xsi:type="dcterms:W3CDTF">2023-07-31T18:12:00Z</dcterms:created>
  <dcterms:modified xsi:type="dcterms:W3CDTF">2023-08-18T00:38:00Z</dcterms:modified>
</cp:coreProperties>
</file>