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78CE7" w14:textId="77777777" w:rsidR="005F7D38" w:rsidRPr="005F7D38" w:rsidRDefault="005F7D38" w:rsidP="002323D3">
      <w:pPr>
        <w:rPr>
          <w:rStyle w:val="IntenseEmphasis"/>
        </w:rPr>
      </w:pPr>
    </w:p>
    <w:p w14:paraId="05A57B06" w14:textId="77777777" w:rsidR="003D6C3C" w:rsidRPr="00502186" w:rsidRDefault="003D6C3C" w:rsidP="003D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1200"/>
        </w:tabs>
        <w:jc w:val="center"/>
        <w:rPr>
          <w:rFonts w:ascii="Calibri" w:hAnsi="Calibri" w:cs="Calibri"/>
          <w:b/>
          <w:color w:val="FFFFFF" w:themeColor="background1"/>
          <w:sz w:val="96"/>
          <w:szCs w:val="96"/>
        </w:rPr>
      </w:pPr>
      <w:r w:rsidRPr="00502186">
        <w:rPr>
          <w:rFonts w:ascii="Calibri" w:hAnsi="Calibri" w:cs="Calibri"/>
          <w:b/>
          <w:color w:val="FFFFFF" w:themeColor="background1"/>
          <w:sz w:val="96"/>
          <w:szCs w:val="96"/>
        </w:rPr>
        <w:t xml:space="preserve">PUBLIC NOTICE </w:t>
      </w:r>
    </w:p>
    <w:p w14:paraId="386D4775" w14:textId="77777777" w:rsidR="007340DB" w:rsidRPr="000B4ACB" w:rsidRDefault="007340DB" w:rsidP="007340DB">
      <w:pPr>
        <w:pStyle w:val="BodyText"/>
        <w:rPr>
          <w:rFonts w:ascii="Arial" w:hAnsi="Arial" w:cs="Arial"/>
          <w:b/>
        </w:rPr>
      </w:pPr>
    </w:p>
    <w:p w14:paraId="535B28C5" w14:textId="77777777" w:rsidR="007340DB" w:rsidRPr="005E2C79" w:rsidRDefault="007340DB" w:rsidP="007340DB">
      <w:pPr>
        <w:pStyle w:val="BodyText"/>
        <w:jc w:val="center"/>
        <w:rPr>
          <w:rFonts w:ascii="Arial" w:hAnsi="Arial" w:cs="Arial"/>
          <w:b/>
          <w:color w:val="1F497D" w:themeColor="text2"/>
        </w:rPr>
      </w:pPr>
    </w:p>
    <w:p w14:paraId="6B380287" w14:textId="77777777" w:rsidR="007340DB" w:rsidRPr="005E2C79" w:rsidRDefault="000E1355" w:rsidP="007340DB">
      <w:pPr>
        <w:pStyle w:val="BodyText"/>
        <w:jc w:val="center"/>
        <w:rPr>
          <w:rFonts w:ascii="Arial" w:hAnsi="Arial" w:cs="Arial"/>
          <w:b/>
          <w:color w:val="1F497D" w:themeColor="text2"/>
          <w:sz w:val="52"/>
          <w:szCs w:val="52"/>
        </w:rPr>
      </w:pPr>
      <w:r w:rsidRPr="005E2C79">
        <w:rPr>
          <w:rFonts w:ascii="Arial" w:hAnsi="Arial" w:cs="Arial"/>
          <w:b/>
          <w:color w:val="1F497D" w:themeColor="text2"/>
          <w:sz w:val="52"/>
          <w:szCs w:val="52"/>
        </w:rPr>
        <w:t>TAXICAB COMMISSION MEETING</w:t>
      </w:r>
    </w:p>
    <w:p w14:paraId="5EC5E3A3" w14:textId="088D68A9" w:rsidR="007340DB" w:rsidRPr="005E2C79" w:rsidRDefault="000E1355" w:rsidP="007340DB">
      <w:pPr>
        <w:pStyle w:val="BodyText"/>
        <w:jc w:val="center"/>
        <w:rPr>
          <w:rFonts w:ascii="Arial" w:hAnsi="Arial" w:cs="Arial"/>
          <w:b/>
          <w:color w:val="1F497D" w:themeColor="text2"/>
          <w:sz w:val="28"/>
        </w:rPr>
      </w:pPr>
      <w:r w:rsidRPr="005E2C79">
        <w:rPr>
          <w:rFonts w:ascii="Arial" w:hAnsi="Arial" w:cs="Arial"/>
          <w:b/>
          <w:color w:val="1F497D" w:themeColor="text2"/>
          <w:sz w:val="28"/>
        </w:rPr>
        <w:t>Saturday</w:t>
      </w:r>
      <w:r w:rsidR="006209AF" w:rsidRPr="005E2C79">
        <w:rPr>
          <w:rFonts w:ascii="Arial" w:hAnsi="Arial" w:cs="Arial"/>
          <w:b/>
          <w:color w:val="1F497D" w:themeColor="text2"/>
          <w:sz w:val="28"/>
        </w:rPr>
        <w:t xml:space="preserve">, </w:t>
      </w:r>
      <w:r w:rsidR="000B60A4">
        <w:rPr>
          <w:rFonts w:ascii="Arial" w:hAnsi="Arial" w:cs="Arial"/>
          <w:b/>
          <w:color w:val="1F497D" w:themeColor="text2"/>
          <w:sz w:val="28"/>
        </w:rPr>
        <w:t>May 27</w:t>
      </w:r>
      <w:r w:rsidR="005B579A" w:rsidRPr="005E2C79">
        <w:rPr>
          <w:rFonts w:ascii="Arial" w:hAnsi="Arial" w:cs="Arial"/>
          <w:b/>
          <w:color w:val="1F497D" w:themeColor="text2"/>
          <w:sz w:val="28"/>
        </w:rPr>
        <w:t xml:space="preserve">, 2023 </w:t>
      </w:r>
      <w:r w:rsidR="00D24691" w:rsidRPr="005E2C79">
        <w:rPr>
          <w:rFonts w:ascii="Arial" w:hAnsi="Arial" w:cs="Arial"/>
          <w:b/>
          <w:color w:val="1F497D" w:themeColor="text2"/>
          <w:sz w:val="28"/>
        </w:rPr>
        <w:t>at</w:t>
      </w:r>
      <w:r w:rsidR="007340DB" w:rsidRPr="005E2C79">
        <w:rPr>
          <w:rFonts w:ascii="Arial" w:hAnsi="Arial" w:cs="Arial"/>
          <w:b/>
          <w:color w:val="1F497D" w:themeColor="text2"/>
          <w:sz w:val="28"/>
        </w:rPr>
        <w:t xml:space="preserve"> </w:t>
      </w:r>
      <w:r w:rsidRPr="005E2C79">
        <w:rPr>
          <w:rFonts w:ascii="Arial" w:hAnsi="Arial" w:cs="Arial"/>
          <w:b/>
          <w:color w:val="1F497D" w:themeColor="text2"/>
          <w:sz w:val="28"/>
        </w:rPr>
        <w:t>3</w:t>
      </w:r>
      <w:r w:rsidR="007340DB" w:rsidRPr="005E2C79">
        <w:rPr>
          <w:rFonts w:ascii="Arial" w:hAnsi="Arial" w:cs="Arial"/>
          <w:b/>
          <w:color w:val="1F497D" w:themeColor="text2"/>
          <w:sz w:val="28"/>
        </w:rPr>
        <w:t>:</w:t>
      </w:r>
      <w:r w:rsidRPr="005E2C79">
        <w:rPr>
          <w:rFonts w:ascii="Arial" w:hAnsi="Arial" w:cs="Arial"/>
          <w:b/>
          <w:color w:val="1F497D" w:themeColor="text2"/>
          <w:sz w:val="28"/>
        </w:rPr>
        <w:t>0</w:t>
      </w:r>
      <w:r w:rsidR="007340DB" w:rsidRPr="005E2C79">
        <w:rPr>
          <w:rFonts w:ascii="Arial" w:hAnsi="Arial" w:cs="Arial"/>
          <w:b/>
          <w:color w:val="1F497D" w:themeColor="text2"/>
          <w:sz w:val="28"/>
        </w:rPr>
        <w:t>0</w:t>
      </w:r>
      <w:r w:rsidRPr="005E2C79">
        <w:rPr>
          <w:rFonts w:ascii="Arial" w:hAnsi="Arial" w:cs="Arial"/>
          <w:b/>
          <w:color w:val="1F497D" w:themeColor="text2"/>
          <w:sz w:val="28"/>
        </w:rPr>
        <w:t xml:space="preserve"> </w:t>
      </w:r>
      <w:r w:rsidR="007340DB" w:rsidRPr="005E2C79">
        <w:rPr>
          <w:rFonts w:ascii="Arial" w:hAnsi="Arial" w:cs="Arial"/>
          <w:b/>
          <w:color w:val="1F497D" w:themeColor="text2"/>
          <w:sz w:val="28"/>
        </w:rPr>
        <w:t>pm</w:t>
      </w:r>
    </w:p>
    <w:p w14:paraId="68BAC1F3" w14:textId="77777777" w:rsidR="007340DB" w:rsidRPr="005E2C79" w:rsidRDefault="007340DB" w:rsidP="007340DB">
      <w:pPr>
        <w:pStyle w:val="BodyText"/>
        <w:jc w:val="center"/>
        <w:rPr>
          <w:rFonts w:ascii="Arial" w:hAnsi="Arial" w:cs="Arial"/>
          <w:b/>
          <w:i/>
          <w:color w:val="1F497D" w:themeColor="text2"/>
        </w:rPr>
      </w:pPr>
      <w:r w:rsidRPr="005E2C79">
        <w:rPr>
          <w:rFonts w:ascii="Arial" w:hAnsi="Arial" w:cs="Arial"/>
          <w:b/>
          <w:i/>
          <w:color w:val="1F497D" w:themeColor="text2"/>
        </w:rPr>
        <w:t>Nathaniel Olemaun, Jr., Mayor Emeritus, City Hall Administration Building</w:t>
      </w:r>
    </w:p>
    <w:p w14:paraId="5FAF6A08" w14:textId="77777777" w:rsidR="007340DB" w:rsidRPr="005E2C79" w:rsidRDefault="007340DB" w:rsidP="007340DB">
      <w:pPr>
        <w:pStyle w:val="BodyText"/>
        <w:jc w:val="center"/>
        <w:rPr>
          <w:rFonts w:ascii="Arial" w:hAnsi="Arial" w:cs="Arial"/>
          <w:b/>
          <w:color w:val="1F497D" w:themeColor="text2"/>
        </w:rPr>
      </w:pPr>
      <w:r w:rsidRPr="005E2C79">
        <w:rPr>
          <w:rFonts w:ascii="Arial" w:hAnsi="Arial" w:cs="Arial"/>
          <w:b/>
          <w:color w:val="1F497D" w:themeColor="text2"/>
        </w:rPr>
        <w:t>CITY COUNCIL CHAMBERS</w:t>
      </w:r>
    </w:p>
    <w:p w14:paraId="67839E2E" w14:textId="77777777" w:rsidR="007340DB" w:rsidRPr="005E2C79" w:rsidRDefault="007340DB" w:rsidP="007340DB">
      <w:pPr>
        <w:pStyle w:val="BodyText"/>
        <w:rPr>
          <w:rFonts w:ascii="Arial" w:hAnsi="Arial" w:cs="Arial"/>
          <w:color w:val="1F497D" w:themeColor="text2"/>
        </w:rPr>
      </w:pPr>
    </w:p>
    <w:p w14:paraId="3F582C6B" w14:textId="77777777" w:rsidR="007340DB" w:rsidRPr="005E2C79" w:rsidRDefault="007340DB" w:rsidP="007340DB">
      <w:pPr>
        <w:pStyle w:val="BodyText"/>
        <w:rPr>
          <w:rFonts w:ascii="Arial" w:hAnsi="Arial" w:cs="Arial"/>
          <w:b/>
          <w:color w:val="1F497D" w:themeColor="text2"/>
          <w:sz w:val="28"/>
          <w:szCs w:val="28"/>
        </w:rPr>
      </w:pPr>
      <w:r w:rsidRPr="005E2C79">
        <w:rPr>
          <w:rFonts w:ascii="Arial" w:hAnsi="Arial" w:cs="Arial"/>
          <w:b/>
          <w:color w:val="1F497D" w:themeColor="text2"/>
          <w:sz w:val="28"/>
          <w:szCs w:val="28"/>
        </w:rPr>
        <w:t>To the General Public:</w:t>
      </w:r>
    </w:p>
    <w:p w14:paraId="34ACD951" w14:textId="370C68EF" w:rsidR="007340DB" w:rsidRPr="005E2C79" w:rsidRDefault="007340DB" w:rsidP="007340DB">
      <w:pPr>
        <w:pStyle w:val="BodyText"/>
        <w:rPr>
          <w:rFonts w:ascii="Arial" w:hAnsi="Arial" w:cs="Arial"/>
          <w:color w:val="1F497D" w:themeColor="text2"/>
          <w:sz w:val="28"/>
          <w:szCs w:val="28"/>
        </w:rPr>
      </w:pPr>
      <w:r w:rsidRPr="005E2C79">
        <w:rPr>
          <w:rFonts w:ascii="Arial" w:hAnsi="Arial" w:cs="Arial"/>
          <w:color w:val="1F497D" w:themeColor="text2"/>
          <w:sz w:val="28"/>
          <w:szCs w:val="28"/>
        </w:rPr>
        <w:t xml:space="preserve">You are hereby notified that the </w:t>
      </w:r>
      <w:r w:rsidR="009D376C" w:rsidRPr="005E2C79">
        <w:rPr>
          <w:rFonts w:ascii="Arial" w:hAnsi="Arial" w:cs="Arial"/>
          <w:color w:val="1F497D" w:themeColor="text2"/>
          <w:sz w:val="28"/>
          <w:szCs w:val="28"/>
        </w:rPr>
        <w:t>Taxicab Commission</w:t>
      </w:r>
      <w:r w:rsidR="00757883" w:rsidRPr="005E2C79">
        <w:rPr>
          <w:rFonts w:ascii="Arial" w:hAnsi="Arial" w:cs="Arial"/>
          <w:color w:val="1F497D" w:themeColor="text2"/>
          <w:sz w:val="28"/>
          <w:szCs w:val="28"/>
        </w:rPr>
        <w:t xml:space="preserve"> Meeting </w:t>
      </w:r>
      <w:r w:rsidRPr="005E2C79">
        <w:rPr>
          <w:rFonts w:ascii="Arial" w:hAnsi="Arial" w:cs="Arial"/>
          <w:color w:val="1F497D" w:themeColor="text2"/>
          <w:sz w:val="28"/>
          <w:szCs w:val="28"/>
        </w:rPr>
        <w:t xml:space="preserve">is scheduled for </w:t>
      </w:r>
      <w:r w:rsidR="000B60A4">
        <w:rPr>
          <w:rFonts w:ascii="Arial" w:hAnsi="Arial" w:cs="Arial"/>
          <w:color w:val="1F497D" w:themeColor="text2"/>
          <w:sz w:val="28"/>
          <w:szCs w:val="28"/>
        </w:rPr>
        <w:t>May 27</w:t>
      </w:r>
      <w:r w:rsidR="005B579A" w:rsidRPr="005E2C79">
        <w:rPr>
          <w:rFonts w:ascii="Arial" w:hAnsi="Arial" w:cs="Arial"/>
          <w:color w:val="1F497D" w:themeColor="text2"/>
          <w:sz w:val="28"/>
          <w:szCs w:val="28"/>
        </w:rPr>
        <w:t>, 2023</w:t>
      </w:r>
      <w:r w:rsidRPr="005E2C79">
        <w:rPr>
          <w:rFonts w:ascii="Arial" w:hAnsi="Arial" w:cs="Arial"/>
          <w:color w:val="1F497D" w:themeColor="text2"/>
          <w:sz w:val="28"/>
          <w:szCs w:val="28"/>
        </w:rPr>
        <w:t xml:space="preserve"> at </w:t>
      </w:r>
      <w:r w:rsidR="009D376C" w:rsidRPr="005E2C79">
        <w:rPr>
          <w:rFonts w:ascii="Arial" w:hAnsi="Arial" w:cs="Arial"/>
          <w:color w:val="1F497D" w:themeColor="text2"/>
          <w:sz w:val="28"/>
          <w:szCs w:val="28"/>
        </w:rPr>
        <w:t>3</w:t>
      </w:r>
      <w:r w:rsidRPr="005E2C79">
        <w:rPr>
          <w:rFonts w:ascii="Arial" w:hAnsi="Arial" w:cs="Arial"/>
          <w:color w:val="1F497D" w:themeColor="text2"/>
          <w:sz w:val="28"/>
          <w:szCs w:val="28"/>
        </w:rPr>
        <w:t>:</w:t>
      </w:r>
      <w:r w:rsidR="009D376C" w:rsidRPr="005E2C79">
        <w:rPr>
          <w:rFonts w:ascii="Arial" w:hAnsi="Arial" w:cs="Arial"/>
          <w:color w:val="1F497D" w:themeColor="text2"/>
          <w:sz w:val="28"/>
          <w:szCs w:val="28"/>
        </w:rPr>
        <w:t>0</w:t>
      </w:r>
      <w:r w:rsidRPr="005E2C79">
        <w:rPr>
          <w:rFonts w:ascii="Arial" w:hAnsi="Arial" w:cs="Arial"/>
          <w:color w:val="1F497D" w:themeColor="text2"/>
          <w:sz w:val="28"/>
          <w:szCs w:val="28"/>
        </w:rPr>
        <w:t xml:space="preserve">0 </w:t>
      </w:r>
      <w:r w:rsidR="00520938" w:rsidRPr="005E2C79">
        <w:rPr>
          <w:rFonts w:ascii="Arial" w:hAnsi="Arial" w:cs="Arial"/>
          <w:color w:val="1F497D" w:themeColor="text2"/>
          <w:sz w:val="28"/>
          <w:szCs w:val="28"/>
        </w:rPr>
        <w:t>pm</w:t>
      </w:r>
      <w:r w:rsidRPr="005E2C79">
        <w:rPr>
          <w:rFonts w:ascii="Arial" w:hAnsi="Arial" w:cs="Arial"/>
          <w:color w:val="1F497D" w:themeColor="text2"/>
          <w:sz w:val="28"/>
          <w:szCs w:val="28"/>
        </w:rPr>
        <w:t xml:space="preserve"> in the City Council Chambers, Nathaniel Olemaun, Jr., Mayor Emeritus, City Hall, Administration Building, </w:t>
      </w:r>
      <w:proofErr w:type="spellStart"/>
      <w:r w:rsidR="005E2C79">
        <w:rPr>
          <w:rFonts w:ascii="Arial" w:hAnsi="Arial" w:cs="Arial"/>
          <w:color w:val="1F497D" w:themeColor="text2"/>
          <w:sz w:val="28"/>
          <w:szCs w:val="28"/>
        </w:rPr>
        <w:t>Utqiaġvik</w:t>
      </w:r>
      <w:proofErr w:type="spellEnd"/>
      <w:r w:rsidRPr="005E2C79">
        <w:rPr>
          <w:rFonts w:ascii="Arial" w:hAnsi="Arial" w:cs="Arial"/>
          <w:color w:val="1F497D" w:themeColor="text2"/>
          <w:sz w:val="28"/>
          <w:szCs w:val="28"/>
        </w:rPr>
        <w:t xml:space="preserve">, Alaska. </w:t>
      </w:r>
    </w:p>
    <w:p w14:paraId="6619C719" w14:textId="77777777" w:rsidR="00A35EAA" w:rsidRPr="005E2C79" w:rsidRDefault="00A35EAA" w:rsidP="004834F6">
      <w:pPr>
        <w:rPr>
          <w:rFonts w:asciiTheme="minorHAnsi" w:hAnsiTheme="minorHAnsi" w:cstheme="minorHAnsi"/>
          <w:color w:val="1F497D" w:themeColor="text2"/>
          <w:sz w:val="28"/>
          <w:szCs w:val="28"/>
        </w:rPr>
      </w:pPr>
    </w:p>
    <w:p w14:paraId="05F7FFA6" w14:textId="77777777" w:rsidR="00344701" w:rsidRPr="005E2C79" w:rsidRDefault="00344701" w:rsidP="005F7D38">
      <w:pPr>
        <w:tabs>
          <w:tab w:val="left" w:pos="1200"/>
        </w:tabs>
        <w:rPr>
          <w:rFonts w:asciiTheme="minorHAnsi" w:hAnsiTheme="minorHAnsi" w:cstheme="minorHAnsi"/>
          <w:color w:val="1F497D" w:themeColor="text2"/>
          <w:sz w:val="28"/>
          <w:szCs w:val="28"/>
        </w:rPr>
      </w:pPr>
    </w:p>
    <w:p w14:paraId="1617368F" w14:textId="77777777" w:rsidR="007340DB" w:rsidRPr="005E2C79" w:rsidRDefault="005E2C79" w:rsidP="005F7D38">
      <w:pPr>
        <w:tabs>
          <w:tab w:val="left" w:pos="1200"/>
        </w:tabs>
        <w:rPr>
          <w:rFonts w:ascii="Calibri" w:hAnsi="Calibri" w:cs="Calibri"/>
          <w:b/>
          <w:color w:val="1F497D" w:themeColor="text2"/>
          <w:sz w:val="44"/>
          <w:szCs w:val="44"/>
        </w:rPr>
      </w:pPr>
      <w:r>
        <w:rPr>
          <w:rFonts w:asciiTheme="minorHAnsi" w:hAnsiTheme="minorHAnsi" w:cstheme="minorHAnsi"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609CE5" wp14:editId="696FF9DF">
            <wp:simplePos x="0" y="0"/>
            <wp:positionH relativeFrom="column">
              <wp:posOffset>276184</wp:posOffset>
            </wp:positionH>
            <wp:positionV relativeFrom="paragraph">
              <wp:posOffset>182947</wp:posOffset>
            </wp:positionV>
            <wp:extent cx="2011680" cy="530225"/>
            <wp:effectExtent l="0" t="0" r="762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C8B8" w14:textId="6626EBA6" w:rsidR="00CF2CF3" w:rsidRPr="005E2C79" w:rsidRDefault="00CF2CF3" w:rsidP="005F7D38">
      <w:pPr>
        <w:tabs>
          <w:tab w:val="left" w:pos="1200"/>
        </w:tabs>
        <w:rPr>
          <w:rFonts w:ascii="Calibri" w:hAnsi="Calibri" w:cs="Calibri"/>
          <w:b/>
          <w:color w:val="1F497D" w:themeColor="text2"/>
          <w:sz w:val="44"/>
          <w:szCs w:val="44"/>
          <w:u w:val="single"/>
        </w:rPr>
      </w:pPr>
      <w:r w:rsidRPr="005E2C79">
        <w:rPr>
          <w:rFonts w:ascii="Calibri" w:hAnsi="Calibri" w:cs="Calibri"/>
          <w:color w:val="1F497D" w:themeColor="text2"/>
          <w:sz w:val="32"/>
          <w:szCs w:val="32"/>
          <w:u w:val="single"/>
        </w:rPr>
        <w:t xml:space="preserve">                                                                        </w:t>
      </w:r>
      <w:r w:rsidRPr="005E2C79">
        <w:rPr>
          <w:rFonts w:ascii="Calibri" w:hAnsi="Calibri" w:cs="Calibri"/>
          <w:b/>
          <w:color w:val="1F497D" w:themeColor="text2"/>
          <w:sz w:val="44"/>
          <w:szCs w:val="44"/>
        </w:rPr>
        <w:t xml:space="preserve">      </w:t>
      </w:r>
      <w:r w:rsidRPr="005E2C79">
        <w:rPr>
          <w:rFonts w:ascii="Calibri" w:hAnsi="Calibri" w:cs="Calibri"/>
          <w:b/>
          <w:color w:val="1F497D" w:themeColor="text2"/>
          <w:sz w:val="44"/>
          <w:szCs w:val="44"/>
        </w:rPr>
        <w:tab/>
      </w:r>
      <w:r w:rsidRPr="005E2C79">
        <w:rPr>
          <w:rFonts w:ascii="Calibri" w:hAnsi="Calibri" w:cs="Calibri"/>
          <w:b/>
          <w:color w:val="1F497D" w:themeColor="text2"/>
          <w:sz w:val="44"/>
          <w:szCs w:val="44"/>
          <w:u w:val="single"/>
        </w:rPr>
        <w:t xml:space="preserve">   </w:t>
      </w:r>
      <w:r w:rsidR="000B60A4">
        <w:rPr>
          <w:rFonts w:ascii="Calibri" w:hAnsi="Calibri" w:cs="Calibri"/>
          <w:b/>
          <w:color w:val="1F497D" w:themeColor="text2"/>
          <w:sz w:val="32"/>
          <w:szCs w:val="32"/>
          <w:u w:val="single"/>
        </w:rPr>
        <w:t>5</w:t>
      </w:r>
      <w:r w:rsidR="00796093">
        <w:rPr>
          <w:rFonts w:ascii="Calibri" w:hAnsi="Calibri" w:cs="Calibri"/>
          <w:b/>
          <w:color w:val="1F497D" w:themeColor="text2"/>
          <w:sz w:val="32"/>
          <w:szCs w:val="32"/>
          <w:u w:val="single"/>
        </w:rPr>
        <w:t>/</w:t>
      </w:r>
      <w:r w:rsidR="000B60A4">
        <w:rPr>
          <w:rFonts w:ascii="Calibri" w:hAnsi="Calibri" w:cs="Calibri"/>
          <w:b/>
          <w:color w:val="1F497D" w:themeColor="text2"/>
          <w:sz w:val="32"/>
          <w:szCs w:val="32"/>
          <w:u w:val="single"/>
        </w:rPr>
        <w:t>1</w:t>
      </w:r>
      <w:r w:rsidR="00242F58">
        <w:rPr>
          <w:rFonts w:ascii="Calibri" w:hAnsi="Calibri" w:cs="Calibri"/>
          <w:b/>
          <w:color w:val="1F497D" w:themeColor="text2"/>
          <w:sz w:val="32"/>
          <w:szCs w:val="32"/>
          <w:u w:val="single"/>
        </w:rPr>
        <w:t>7</w:t>
      </w:r>
      <w:bookmarkStart w:id="0" w:name="_GoBack"/>
      <w:bookmarkEnd w:id="0"/>
      <w:r w:rsidR="00E61967" w:rsidRPr="005E2C79">
        <w:rPr>
          <w:rFonts w:ascii="Calibri" w:hAnsi="Calibri" w:cs="Calibri"/>
          <w:b/>
          <w:color w:val="1F497D" w:themeColor="text2"/>
          <w:sz w:val="32"/>
          <w:szCs w:val="32"/>
          <w:u w:val="single"/>
        </w:rPr>
        <w:t>/202</w:t>
      </w:r>
      <w:r w:rsidR="005B579A" w:rsidRPr="005E2C79">
        <w:rPr>
          <w:rFonts w:ascii="Calibri" w:hAnsi="Calibri" w:cs="Calibri"/>
          <w:b/>
          <w:color w:val="1F497D" w:themeColor="text2"/>
          <w:sz w:val="32"/>
          <w:szCs w:val="32"/>
          <w:u w:val="single"/>
        </w:rPr>
        <w:t>3</w:t>
      </w:r>
      <w:r w:rsidRPr="005E2C79">
        <w:rPr>
          <w:rFonts w:ascii="Calibri" w:hAnsi="Calibri" w:cs="Calibri"/>
          <w:b/>
          <w:color w:val="1F497D" w:themeColor="text2"/>
          <w:sz w:val="32"/>
          <w:szCs w:val="32"/>
          <w:u w:val="single"/>
        </w:rPr>
        <w:tab/>
      </w:r>
    </w:p>
    <w:p w14:paraId="4DE4FA3C" w14:textId="77777777" w:rsidR="005F7D38" w:rsidRPr="005E2C79" w:rsidRDefault="00E30948" w:rsidP="005F7D38">
      <w:pPr>
        <w:tabs>
          <w:tab w:val="left" w:pos="1200"/>
        </w:tabs>
        <w:rPr>
          <w:rFonts w:ascii="Calibri" w:hAnsi="Calibri" w:cs="Calibri"/>
          <w:b/>
          <w:color w:val="1F497D" w:themeColor="text2"/>
          <w:sz w:val="32"/>
          <w:szCs w:val="32"/>
        </w:rPr>
      </w:pPr>
      <w:r w:rsidRPr="005E2C79">
        <w:rPr>
          <w:rFonts w:ascii="Calibri" w:hAnsi="Calibri" w:cs="Calibri"/>
          <w:b/>
          <w:color w:val="1F497D" w:themeColor="text2"/>
          <w:sz w:val="32"/>
          <w:szCs w:val="32"/>
        </w:rPr>
        <w:t>Mary V. Patkotak</w:t>
      </w:r>
      <w:r w:rsidR="005F7D38" w:rsidRPr="005E2C79">
        <w:rPr>
          <w:rFonts w:ascii="Calibri" w:hAnsi="Calibri" w:cs="Calibri"/>
          <w:b/>
          <w:color w:val="1F497D" w:themeColor="text2"/>
          <w:sz w:val="32"/>
          <w:szCs w:val="32"/>
        </w:rPr>
        <w:t xml:space="preserve">, City Clerk     </w:t>
      </w:r>
      <w:r w:rsidRPr="005E2C79">
        <w:rPr>
          <w:rFonts w:ascii="Calibri" w:hAnsi="Calibri" w:cs="Calibri"/>
          <w:b/>
          <w:color w:val="1F497D" w:themeColor="text2"/>
          <w:sz w:val="32"/>
          <w:szCs w:val="32"/>
        </w:rPr>
        <w:t xml:space="preserve">                   </w:t>
      </w:r>
      <w:r w:rsidR="00CF2CF3" w:rsidRPr="005E2C79">
        <w:rPr>
          <w:rFonts w:ascii="Calibri" w:hAnsi="Calibri" w:cs="Calibri"/>
          <w:b/>
          <w:color w:val="1F497D" w:themeColor="text2"/>
          <w:sz w:val="32"/>
          <w:szCs w:val="32"/>
        </w:rPr>
        <w:t xml:space="preserve">    </w:t>
      </w:r>
      <w:r w:rsidRPr="005E2C79">
        <w:rPr>
          <w:rFonts w:ascii="Calibri" w:hAnsi="Calibri" w:cs="Calibri"/>
          <w:b/>
          <w:color w:val="1F497D" w:themeColor="text2"/>
          <w:sz w:val="32"/>
          <w:szCs w:val="32"/>
        </w:rPr>
        <w:t xml:space="preserve"> </w:t>
      </w:r>
      <w:r w:rsidR="00E61967" w:rsidRPr="005E2C79">
        <w:rPr>
          <w:rFonts w:ascii="Calibri" w:hAnsi="Calibri" w:cs="Calibri"/>
          <w:b/>
          <w:color w:val="1F497D" w:themeColor="text2"/>
          <w:sz w:val="32"/>
          <w:szCs w:val="32"/>
        </w:rPr>
        <w:tab/>
      </w:r>
      <w:r w:rsidR="00E61967" w:rsidRPr="005E2C79">
        <w:rPr>
          <w:rFonts w:ascii="Calibri" w:hAnsi="Calibri" w:cs="Calibri"/>
          <w:b/>
          <w:color w:val="1F497D" w:themeColor="text2"/>
          <w:sz w:val="32"/>
          <w:szCs w:val="32"/>
        </w:rPr>
        <w:tab/>
      </w:r>
      <w:r w:rsidRPr="005E2C79">
        <w:rPr>
          <w:rFonts w:ascii="Calibri" w:hAnsi="Calibri" w:cs="Calibri"/>
          <w:b/>
          <w:color w:val="1F497D" w:themeColor="text2"/>
          <w:sz w:val="32"/>
          <w:szCs w:val="32"/>
        </w:rPr>
        <w:t>Date</w:t>
      </w:r>
    </w:p>
    <w:sectPr w:rsidR="005F7D38" w:rsidRPr="005E2C79" w:rsidSect="008141C4">
      <w:headerReference w:type="default" r:id="rId8"/>
      <w:footerReference w:type="default" r:id="rId9"/>
      <w:pgSz w:w="12240" w:h="15840" w:code="1"/>
      <w:pgMar w:top="720" w:right="1440" w:bottom="1440" w:left="1296" w:header="23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8FD9" w14:textId="77777777" w:rsidR="007C0B59" w:rsidRDefault="007C0B59">
      <w:r>
        <w:separator/>
      </w:r>
    </w:p>
  </w:endnote>
  <w:endnote w:type="continuationSeparator" w:id="0">
    <w:p w14:paraId="15552886" w14:textId="77777777" w:rsidR="007C0B59" w:rsidRDefault="007C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1147" w14:textId="77777777" w:rsidR="007449F0" w:rsidRPr="00C93E05" w:rsidRDefault="007449F0" w:rsidP="004226DA">
    <w:pPr>
      <w:pStyle w:val="Footer"/>
      <w:jc w:val="center"/>
      <w:rPr>
        <w:rFonts w:asciiTheme="minorHAnsi" w:hAnsiTheme="minorHAnsi" w:cstheme="minorHAnsi"/>
        <w:color w:val="365F91" w:themeColor="accent1" w:themeShade="BF"/>
        <w:sz w:val="19"/>
        <w:szCs w:val="19"/>
      </w:rPr>
    </w:pPr>
    <w:r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P</w:t>
    </w:r>
    <w:r w:rsidR="00F2068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 xml:space="preserve">.O. Box 629 </w:t>
    </w:r>
    <w:r w:rsidR="002323D3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●</w:t>
    </w:r>
    <w:r w:rsidR="00F2068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 xml:space="preserve"> </w:t>
    </w:r>
    <w:r w:rsidR="00C93E05" w:rsidRPr="00C93E05">
      <w:rPr>
        <w:rFonts w:asciiTheme="minorHAnsi" w:eastAsia="SimSun" w:hAnsiTheme="minorHAnsi" w:cstheme="minorHAnsi"/>
        <w:color w:val="365F91" w:themeColor="accent1" w:themeShade="BF"/>
        <w:sz w:val="19"/>
        <w:szCs w:val="19"/>
      </w:rPr>
      <w:t>Utqiaġvik, AK</w:t>
    </w:r>
    <w:r w:rsidR="002323D3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 xml:space="preserve"> 99723 ●</w:t>
    </w:r>
    <w:r w:rsidR="00C93E0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 xml:space="preserve"> Phone</w:t>
    </w:r>
    <w:r w:rsidR="002323D3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 xml:space="preserve"> 907</w:t>
    </w:r>
    <w:r w:rsidR="00C93E0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.</w:t>
    </w:r>
    <w:r w:rsidR="002323D3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852</w:t>
    </w:r>
    <w:r w:rsidR="00C93E0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.</w:t>
    </w:r>
    <w:r w:rsidR="002323D3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5211 ● F</w:t>
    </w:r>
    <w:r w:rsidR="00C93E0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ax</w:t>
    </w:r>
    <w:r w:rsidR="002323D3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 xml:space="preserve"> </w:t>
    </w:r>
    <w:r w:rsidR="00C93E0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907.</w:t>
    </w:r>
    <w:r w:rsidR="002323D3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852</w:t>
    </w:r>
    <w:r w:rsidR="00C93E0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.</w:t>
    </w:r>
    <w:r w:rsidR="002323D3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5871 ●</w:t>
    </w:r>
    <w:r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 xml:space="preserve"> </w:t>
    </w:r>
    <w:r w:rsidR="00C93E05" w:rsidRPr="00C93E05">
      <w:rPr>
        <w:rFonts w:asciiTheme="minorHAnsi" w:hAnsiTheme="minorHAnsi" w:cstheme="minorHAnsi"/>
        <w:color w:val="365F91" w:themeColor="accent1" w:themeShade="BF"/>
        <w:sz w:val="19"/>
        <w:szCs w:val="19"/>
      </w:rPr>
      <w:t>www.utqiagvik.us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3A151" w14:textId="77777777" w:rsidR="007C0B59" w:rsidRDefault="007C0B59">
      <w:r>
        <w:separator/>
      </w:r>
    </w:p>
  </w:footnote>
  <w:footnote w:type="continuationSeparator" w:id="0">
    <w:p w14:paraId="634E46CF" w14:textId="77777777" w:rsidR="007C0B59" w:rsidRDefault="007C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A2ADD" w14:textId="77777777" w:rsidR="008141C4" w:rsidRDefault="008141C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23022" wp14:editId="5F8D2CC4">
          <wp:simplePos x="0" y="0"/>
          <wp:positionH relativeFrom="column">
            <wp:posOffset>-318135</wp:posOffset>
          </wp:positionH>
          <wp:positionV relativeFrom="paragraph">
            <wp:posOffset>-1202690</wp:posOffset>
          </wp:positionV>
          <wp:extent cx="1196975" cy="1211580"/>
          <wp:effectExtent l="0" t="0" r="3175" b="762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Utqiagvi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B3FAF" wp14:editId="52C6E64E">
              <wp:simplePos x="0" y="0"/>
              <wp:positionH relativeFrom="column">
                <wp:posOffset>1108710</wp:posOffset>
              </wp:positionH>
              <wp:positionV relativeFrom="paragraph">
                <wp:posOffset>-967740</wp:posOffset>
              </wp:positionV>
              <wp:extent cx="5486400" cy="11334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E0DFC" w14:textId="77777777" w:rsidR="008141C4" w:rsidRPr="00463F89" w:rsidRDefault="008141C4" w:rsidP="008141C4">
                          <w:pPr>
                            <w:rPr>
                              <w:rFonts w:eastAsia="SimSun"/>
                              <w:sz w:val="56"/>
                              <w:szCs w:val="56"/>
                            </w:rPr>
                          </w:pPr>
                          <w:r w:rsidRPr="00463F89">
                            <w:rPr>
                              <w:rFonts w:eastAsia="SimSun" w:cs="Tahoma"/>
                              <w:sz w:val="56"/>
                              <w:szCs w:val="56"/>
                            </w:rPr>
                            <w:t>CITY OF UTQIA</w:t>
                          </w:r>
                          <w:r w:rsidRPr="00463F89">
                            <w:rPr>
                              <w:sz w:val="56"/>
                            </w:rPr>
                            <w:t>Ġ</w:t>
                          </w:r>
                          <w:r w:rsidRPr="00463F89">
                            <w:rPr>
                              <w:rFonts w:eastAsia="SimSun"/>
                              <w:sz w:val="56"/>
                              <w:szCs w:val="56"/>
                            </w:rPr>
                            <w:t>VIK</w:t>
                          </w:r>
                        </w:p>
                        <w:p w14:paraId="05EB599D" w14:textId="77777777" w:rsidR="008141C4" w:rsidRPr="00463F89" w:rsidRDefault="008141C4" w:rsidP="008141C4">
                          <w:pPr>
                            <w:rPr>
                              <w:rFonts w:eastAsia="SimSun" w:cs="Tahoma"/>
                              <w:sz w:val="16"/>
                              <w:szCs w:val="16"/>
                            </w:rPr>
                          </w:pPr>
                        </w:p>
                        <w:p w14:paraId="30D98014" w14:textId="77777777" w:rsidR="008141C4" w:rsidRPr="00463F89" w:rsidRDefault="008141C4" w:rsidP="008141C4">
                          <w:pPr>
                            <w:rPr>
                              <w:rFonts w:ascii="Franklin Gothic Demi" w:hAnsi="Franklin Gothic Demi"/>
                              <w:i/>
                            </w:rPr>
                          </w:pPr>
                          <w:r w:rsidRPr="00463F89">
                            <w:rPr>
                              <w:rFonts w:ascii="Franklin Gothic Demi" w:hAnsi="Franklin Gothic Demi"/>
                              <w:i/>
                            </w:rPr>
                            <w:t>“Farthest North Incorporated City”</w:t>
                          </w:r>
                        </w:p>
                        <w:p w14:paraId="231340E8" w14:textId="77777777" w:rsidR="008141C4" w:rsidRPr="00374ED9" w:rsidRDefault="008141C4" w:rsidP="008141C4">
                          <w:pPr>
                            <w:rPr>
                              <w:rFonts w:ascii="Franklin Gothic Heavy" w:hAnsi="Franklin Gothic Heavy"/>
                              <w:b/>
                              <w:color w:val="365F91" w:themeColor="accent1" w:themeShade="BF"/>
                              <w:sz w:val="22"/>
                              <w:szCs w:val="22"/>
                            </w:rPr>
                          </w:pPr>
                          <w:r w:rsidRPr="00374ED9">
                            <w:rPr>
                              <w:rFonts w:ascii="Franklin Gothic Heavy" w:hAnsi="Franklin Gothic Heavy"/>
                              <w:b/>
                              <w:color w:val="365F91" w:themeColor="accent1" w:themeShade="BF"/>
                              <w:sz w:val="22"/>
                              <w:szCs w:val="22"/>
                            </w:rPr>
                            <w:t>-----------------------------------------------------------------------------------------------------------------------------------------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B3F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pt;margin-top:-76.2pt;width:6in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" stroked="f" strokeweight="0">
              <v:textbox>
                <w:txbxContent>
                  <w:p w14:paraId="337E0DFC" w14:textId="77777777" w:rsidR="008141C4" w:rsidRPr="00463F89" w:rsidRDefault="008141C4" w:rsidP="008141C4">
                    <w:pPr>
                      <w:rPr>
                        <w:rFonts w:eastAsia="SimSun"/>
                        <w:sz w:val="56"/>
                        <w:szCs w:val="56"/>
                      </w:rPr>
                    </w:pPr>
                    <w:r w:rsidRPr="00463F89">
                      <w:rPr>
                        <w:rFonts w:eastAsia="SimSun" w:cs="Tahoma"/>
                        <w:sz w:val="56"/>
                        <w:szCs w:val="56"/>
                      </w:rPr>
                      <w:t>CITY OF UTQIA</w:t>
                    </w:r>
                    <w:r w:rsidRPr="00463F89">
                      <w:rPr>
                        <w:sz w:val="56"/>
                      </w:rPr>
                      <w:t>Ġ</w:t>
                    </w:r>
                    <w:r w:rsidRPr="00463F89">
                      <w:rPr>
                        <w:rFonts w:eastAsia="SimSun"/>
                        <w:sz w:val="56"/>
                        <w:szCs w:val="56"/>
                      </w:rPr>
                      <w:t>VIK</w:t>
                    </w:r>
                  </w:p>
                  <w:p w14:paraId="05EB599D" w14:textId="77777777" w:rsidR="008141C4" w:rsidRPr="00463F89" w:rsidRDefault="008141C4" w:rsidP="008141C4">
                    <w:pPr>
                      <w:rPr>
                        <w:rFonts w:eastAsia="SimSun" w:cs="Tahoma"/>
                        <w:sz w:val="16"/>
                        <w:szCs w:val="16"/>
                      </w:rPr>
                    </w:pPr>
                  </w:p>
                  <w:p w14:paraId="30D98014" w14:textId="77777777" w:rsidR="008141C4" w:rsidRPr="00463F89" w:rsidRDefault="008141C4" w:rsidP="008141C4">
                    <w:pPr>
                      <w:rPr>
                        <w:rFonts w:ascii="Franklin Gothic Demi" w:hAnsi="Franklin Gothic Demi"/>
                        <w:i/>
                      </w:rPr>
                    </w:pPr>
                    <w:r w:rsidRPr="00463F89">
                      <w:rPr>
                        <w:rFonts w:ascii="Franklin Gothic Demi" w:hAnsi="Franklin Gothic Demi"/>
                        <w:i/>
                      </w:rPr>
                      <w:t>“Farthest North Incorporated City”</w:t>
                    </w:r>
                  </w:p>
                  <w:p w14:paraId="231340E8" w14:textId="77777777" w:rsidR="008141C4" w:rsidRPr="00374ED9" w:rsidRDefault="008141C4" w:rsidP="008141C4">
                    <w:pPr>
                      <w:rPr>
                        <w:rFonts w:ascii="Franklin Gothic Heavy" w:hAnsi="Franklin Gothic Heavy"/>
                        <w:b/>
                        <w:color w:val="365F91" w:themeColor="accent1" w:themeShade="BF"/>
                        <w:sz w:val="22"/>
                        <w:szCs w:val="22"/>
                      </w:rPr>
                    </w:pPr>
                    <w:r w:rsidRPr="00374ED9">
                      <w:rPr>
                        <w:rFonts w:ascii="Franklin Gothic Heavy" w:hAnsi="Franklin Gothic Heavy"/>
                        <w:b/>
                        <w:color w:val="365F91" w:themeColor="accent1" w:themeShade="BF"/>
                        <w:sz w:val="22"/>
                        <w:szCs w:val="22"/>
                      </w:rPr>
                      <w:t>-----------------------------------------------------------------------------------------------------------------------------------------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</w:p>
  <w:p w14:paraId="717B4450" w14:textId="77777777" w:rsidR="008141C4" w:rsidRDefault="00814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FC9"/>
    <w:multiLevelType w:val="hybridMultilevel"/>
    <w:tmpl w:val="BA084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4B5C"/>
    <w:multiLevelType w:val="hybridMultilevel"/>
    <w:tmpl w:val="810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16F"/>
    <w:multiLevelType w:val="hybridMultilevel"/>
    <w:tmpl w:val="BF5E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00E3"/>
    <w:multiLevelType w:val="hybridMultilevel"/>
    <w:tmpl w:val="7C58D1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D630E5"/>
    <w:multiLevelType w:val="hybridMultilevel"/>
    <w:tmpl w:val="AFBC3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D65AF2"/>
    <w:multiLevelType w:val="hybridMultilevel"/>
    <w:tmpl w:val="65C6E5B0"/>
    <w:lvl w:ilvl="0" w:tplc="74823B66">
      <w:start w:val="1"/>
      <w:numFmt w:val="bullet"/>
      <w:lvlText w:val="▪"/>
      <w:lvlJc w:val="left"/>
      <w:pPr>
        <w:tabs>
          <w:tab w:val="num" w:pos="-360"/>
        </w:tabs>
        <w:ind w:left="0" w:firstLine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3"/>
    <w:rsid w:val="00016806"/>
    <w:rsid w:val="00050ED5"/>
    <w:rsid w:val="000562B5"/>
    <w:rsid w:val="000623B3"/>
    <w:rsid w:val="000640FF"/>
    <w:rsid w:val="0007381C"/>
    <w:rsid w:val="00073CB3"/>
    <w:rsid w:val="000954E9"/>
    <w:rsid w:val="000A0620"/>
    <w:rsid w:val="000A6E8A"/>
    <w:rsid w:val="000B60A4"/>
    <w:rsid w:val="000D595E"/>
    <w:rsid w:val="000E1355"/>
    <w:rsid w:val="000F4ED1"/>
    <w:rsid w:val="00101EEB"/>
    <w:rsid w:val="0011507E"/>
    <w:rsid w:val="00132608"/>
    <w:rsid w:val="00135C94"/>
    <w:rsid w:val="00143115"/>
    <w:rsid w:val="00172DB4"/>
    <w:rsid w:val="00176AB2"/>
    <w:rsid w:val="00194A4F"/>
    <w:rsid w:val="00195C10"/>
    <w:rsid w:val="00196D36"/>
    <w:rsid w:val="001A0F83"/>
    <w:rsid w:val="001B6E82"/>
    <w:rsid w:val="001D4F07"/>
    <w:rsid w:val="001E7C22"/>
    <w:rsid w:val="001F1012"/>
    <w:rsid w:val="001F135F"/>
    <w:rsid w:val="001F65AC"/>
    <w:rsid w:val="00201E17"/>
    <w:rsid w:val="00211AAD"/>
    <w:rsid w:val="002323D3"/>
    <w:rsid w:val="00242F58"/>
    <w:rsid w:val="00260567"/>
    <w:rsid w:val="002645C1"/>
    <w:rsid w:val="00267397"/>
    <w:rsid w:val="00285484"/>
    <w:rsid w:val="00285ABA"/>
    <w:rsid w:val="002A00CB"/>
    <w:rsid w:val="002A126A"/>
    <w:rsid w:val="002B518B"/>
    <w:rsid w:val="002C52E8"/>
    <w:rsid w:val="002C7B8E"/>
    <w:rsid w:val="002D5F15"/>
    <w:rsid w:val="002E619A"/>
    <w:rsid w:val="003006CD"/>
    <w:rsid w:val="00304754"/>
    <w:rsid w:val="003140C1"/>
    <w:rsid w:val="0032037D"/>
    <w:rsid w:val="00330280"/>
    <w:rsid w:val="00344701"/>
    <w:rsid w:val="00344AED"/>
    <w:rsid w:val="00345947"/>
    <w:rsid w:val="00345A34"/>
    <w:rsid w:val="00346113"/>
    <w:rsid w:val="003541E5"/>
    <w:rsid w:val="00374ED9"/>
    <w:rsid w:val="0039738E"/>
    <w:rsid w:val="003A4CB7"/>
    <w:rsid w:val="003A50F4"/>
    <w:rsid w:val="003B1A4E"/>
    <w:rsid w:val="003B32F8"/>
    <w:rsid w:val="003B7C85"/>
    <w:rsid w:val="003C0DC1"/>
    <w:rsid w:val="003C2E15"/>
    <w:rsid w:val="003D6C3C"/>
    <w:rsid w:val="003E29E4"/>
    <w:rsid w:val="003F792D"/>
    <w:rsid w:val="00401693"/>
    <w:rsid w:val="004226DA"/>
    <w:rsid w:val="004250D3"/>
    <w:rsid w:val="004320A8"/>
    <w:rsid w:val="0045437C"/>
    <w:rsid w:val="0045629D"/>
    <w:rsid w:val="0045778D"/>
    <w:rsid w:val="00457D03"/>
    <w:rsid w:val="00463F89"/>
    <w:rsid w:val="0047227F"/>
    <w:rsid w:val="00483039"/>
    <w:rsid w:val="004834F6"/>
    <w:rsid w:val="004C0692"/>
    <w:rsid w:val="004E1DE1"/>
    <w:rsid w:val="004E2849"/>
    <w:rsid w:val="004F004B"/>
    <w:rsid w:val="004F3A25"/>
    <w:rsid w:val="0051573A"/>
    <w:rsid w:val="005159C4"/>
    <w:rsid w:val="00520938"/>
    <w:rsid w:val="00524D14"/>
    <w:rsid w:val="00527EF8"/>
    <w:rsid w:val="005371F1"/>
    <w:rsid w:val="00551E3A"/>
    <w:rsid w:val="005645BC"/>
    <w:rsid w:val="00583D6A"/>
    <w:rsid w:val="00593BCE"/>
    <w:rsid w:val="005B51B8"/>
    <w:rsid w:val="005B579A"/>
    <w:rsid w:val="005B57E3"/>
    <w:rsid w:val="005D3A55"/>
    <w:rsid w:val="005E1FB7"/>
    <w:rsid w:val="005E2C79"/>
    <w:rsid w:val="005E2FE0"/>
    <w:rsid w:val="005E4448"/>
    <w:rsid w:val="005E7C6D"/>
    <w:rsid w:val="005F5FE5"/>
    <w:rsid w:val="005F7D38"/>
    <w:rsid w:val="0060072E"/>
    <w:rsid w:val="00601F65"/>
    <w:rsid w:val="006209AF"/>
    <w:rsid w:val="00627946"/>
    <w:rsid w:val="00627F0E"/>
    <w:rsid w:val="00644C7F"/>
    <w:rsid w:val="00654CD3"/>
    <w:rsid w:val="006655E3"/>
    <w:rsid w:val="00681E60"/>
    <w:rsid w:val="0069417E"/>
    <w:rsid w:val="0069790F"/>
    <w:rsid w:val="006A12BA"/>
    <w:rsid w:val="006A7871"/>
    <w:rsid w:val="006B0090"/>
    <w:rsid w:val="006B4C03"/>
    <w:rsid w:val="006E1718"/>
    <w:rsid w:val="006E60A0"/>
    <w:rsid w:val="006E7016"/>
    <w:rsid w:val="006F1172"/>
    <w:rsid w:val="00700B19"/>
    <w:rsid w:val="00702585"/>
    <w:rsid w:val="0070761F"/>
    <w:rsid w:val="00707C94"/>
    <w:rsid w:val="00727814"/>
    <w:rsid w:val="007340DB"/>
    <w:rsid w:val="007449F0"/>
    <w:rsid w:val="00755167"/>
    <w:rsid w:val="00757883"/>
    <w:rsid w:val="00770AC1"/>
    <w:rsid w:val="007861E9"/>
    <w:rsid w:val="007874FD"/>
    <w:rsid w:val="00796093"/>
    <w:rsid w:val="007964D5"/>
    <w:rsid w:val="007A266C"/>
    <w:rsid w:val="007C0B59"/>
    <w:rsid w:val="007D1641"/>
    <w:rsid w:val="007D6EB0"/>
    <w:rsid w:val="007D731D"/>
    <w:rsid w:val="007E54A4"/>
    <w:rsid w:val="007E5A31"/>
    <w:rsid w:val="007F0850"/>
    <w:rsid w:val="007F1879"/>
    <w:rsid w:val="007F2F63"/>
    <w:rsid w:val="008141C4"/>
    <w:rsid w:val="0082631C"/>
    <w:rsid w:val="008361E7"/>
    <w:rsid w:val="0085422F"/>
    <w:rsid w:val="00862326"/>
    <w:rsid w:val="00864499"/>
    <w:rsid w:val="00876F8E"/>
    <w:rsid w:val="00892413"/>
    <w:rsid w:val="008925A2"/>
    <w:rsid w:val="00896C1B"/>
    <w:rsid w:val="008A6141"/>
    <w:rsid w:val="008B18A6"/>
    <w:rsid w:val="008C5696"/>
    <w:rsid w:val="00905D17"/>
    <w:rsid w:val="00930C75"/>
    <w:rsid w:val="00935FEE"/>
    <w:rsid w:val="009616BF"/>
    <w:rsid w:val="00966344"/>
    <w:rsid w:val="00974E51"/>
    <w:rsid w:val="00992400"/>
    <w:rsid w:val="009D0C6F"/>
    <w:rsid w:val="009D106E"/>
    <w:rsid w:val="009D3309"/>
    <w:rsid w:val="009D376C"/>
    <w:rsid w:val="009E1383"/>
    <w:rsid w:val="009E7279"/>
    <w:rsid w:val="009F603F"/>
    <w:rsid w:val="00A233F8"/>
    <w:rsid w:val="00A2404E"/>
    <w:rsid w:val="00A276E4"/>
    <w:rsid w:val="00A35EAA"/>
    <w:rsid w:val="00A3698C"/>
    <w:rsid w:val="00A5678A"/>
    <w:rsid w:val="00A56EDF"/>
    <w:rsid w:val="00A602B9"/>
    <w:rsid w:val="00A644F0"/>
    <w:rsid w:val="00A6466D"/>
    <w:rsid w:val="00A86B49"/>
    <w:rsid w:val="00AB7023"/>
    <w:rsid w:val="00AB7A42"/>
    <w:rsid w:val="00AC09BD"/>
    <w:rsid w:val="00AC70A1"/>
    <w:rsid w:val="00AD02B6"/>
    <w:rsid w:val="00AD6270"/>
    <w:rsid w:val="00AE0CCF"/>
    <w:rsid w:val="00AE270B"/>
    <w:rsid w:val="00AF5620"/>
    <w:rsid w:val="00AF764C"/>
    <w:rsid w:val="00AF7F35"/>
    <w:rsid w:val="00B15E41"/>
    <w:rsid w:val="00B3011B"/>
    <w:rsid w:val="00B61C78"/>
    <w:rsid w:val="00B64ECA"/>
    <w:rsid w:val="00B677C0"/>
    <w:rsid w:val="00B84204"/>
    <w:rsid w:val="00B8519B"/>
    <w:rsid w:val="00B927A3"/>
    <w:rsid w:val="00BB160D"/>
    <w:rsid w:val="00BB291C"/>
    <w:rsid w:val="00BB4519"/>
    <w:rsid w:val="00BD1E07"/>
    <w:rsid w:val="00BF14B4"/>
    <w:rsid w:val="00C0504F"/>
    <w:rsid w:val="00C11042"/>
    <w:rsid w:val="00C14F43"/>
    <w:rsid w:val="00C23BF6"/>
    <w:rsid w:val="00C345E4"/>
    <w:rsid w:val="00C422E0"/>
    <w:rsid w:val="00C56841"/>
    <w:rsid w:val="00C578B3"/>
    <w:rsid w:val="00C86A8E"/>
    <w:rsid w:val="00C929F1"/>
    <w:rsid w:val="00C93E05"/>
    <w:rsid w:val="00CB2BD0"/>
    <w:rsid w:val="00CB36DD"/>
    <w:rsid w:val="00CF2CF3"/>
    <w:rsid w:val="00CF5DB4"/>
    <w:rsid w:val="00CF6D0E"/>
    <w:rsid w:val="00D152C1"/>
    <w:rsid w:val="00D23DCE"/>
    <w:rsid w:val="00D24691"/>
    <w:rsid w:val="00D30AD7"/>
    <w:rsid w:val="00D44380"/>
    <w:rsid w:val="00D64E76"/>
    <w:rsid w:val="00D75867"/>
    <w:rsid w:val="00D8258D"/>
    <w:rsid w:val="00D84D3A"/>
    <w:rsid w:val="00D86AAE"/>
    <w:rsid w:val="00DA34DB"/>
    <w:rsid w:val="00DA4013"/>
    <w:rsid w:val="00DA5B12"/>
    <w:rsid w:val="00DB111F"/>
    <w:rsid w:val="00DB4355"/>
    <w:rsid w:val="00DC50F1"/>
    <w:rsid w:val="00DC55DA"/>
    <w:rsid w:val="00DE227C"/>
    <w:rsid w:val="00DE6B2F"/>
    <w:rsid w:val="00DF7ED6"/>
    <w:rsid w:val="00E220F0"/>
    <w:rsid w:val="00E30948"/>
    <w:rsid w:val="00E37D4D"/>
    <w:rsid w:val="00E44272"/>
    <w:rsid w:val="00E447F0"/>
    <w:rsid w:val="00E50C5A"/>
    <w:rsid w:val="00E57F95"/>
    <w:rsid w:val="00E61967"/>
    <w:rsid w:val="00E64818"/>
    <w:rsid w:val="00E81CC0"/>
    <w:rsid w:val="00E86F53"/>
    <w:rsid w:val="00E946AC"/>
    <w:rsid w:val="00E946AD"/>
    <w:rsid w:val="00EC2434"/>
    <w:rsid w:val="00F10926"/>
    <w:rsid w:val="00F13C3C"/>
    <w:rsid w:val="00F20685"/>
    <w:rsid w:val="00F23C95"/>
    <w:rsid w:val="00F41D32"/>
    <w:rsid w:val="00F51F15"/>
    <w:rsid w:val="00F528A6"/>
    <w:rsid w:val="00F52EBA"/>
    <w:rsid w:val="00F87F1B"/>
    <w:rsid w:val="00FA0423"/>
    <w:rsid w:val="00FB569A"/>
    <w:rsid w:val="00FB775A"/>
    <w:rsid w:val="00FD261B"/>
    <w:rsid w:val="00FD70A4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7EA2E8E"/>
  <w15:docId w15:val="{300629D7-2C6C-4D0C-8DD1-3302C936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6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6DA"/>
    <w:rPr>
      <w:rFonts w:ascii="Tahoma" w:hAnsi="Tahoma" w:cs="Tahoma"/>
      <w:sz w:val="16"/>
      <w:szCs w:val="16"/>
    </w:rPr>
  </w:style>
  <w:style w:type="character" w:styleId="Hyperlink">
    <w:name w:val="Hyperlink"/>
    <w:rsid w:val="003E29E4"/>
    <w:rPr>
      <w:color w:val="0000FF"/>
      <w:u w:val="single"/>
    </w:rPr>
  </w:style>
  <w:style w:type="paragraph" w:customStyle="1" w:styleId="DocumentLabel">
    <w:name w:val="Document Label"/>
    <w:basedOn w:val="Normal"/>
    <w:next w:val="Normal"/>
    <w:rsid w:val="00627946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627946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627946"/>
    <w:pPr>
      <w:spacing w:before="220"/>
    </w:pPr>
  </w:style>
  <w:style w:type="character" w:customStyle="1" w:styleId="MessageHeaderLabel">
    <w:name w:val="Message Header Label"/>
    <w:rsid w:val="0062794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27946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27946"/>
    <w:pPr>
      <w:spacing w:after="120"/>
    </w:pPr>
  </w:style>
  <w:style w:type="character" w:customStyle="1" w:styleId="HeaderChar">
    <w:name w:val="Header Char"/>
    <w:link w:val="Header"/>
    <w:uiPriority w:val="99"/>
    <w:rsid w:val="008141C4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F7D38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83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City of Barrow</Company>
  <LinksUpToDate>false</LinksUpToDate>
  <CharactersWithSpaces>586</CharactersWithSpaces>
  <SharedDoc>false</SharedDoc>
  <HLinks>
    <vt:vector size="6" baseType="variant"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http://www.cityofbarrow.org/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Fannie Suvlu</dc:creator>
  <cp:lastModifiedBy>Mary Patkotak</cp:lastModifiedBy>
  <cp:revision>4</cp:revision>
  <cp:lastPrinted>2023-03-03T19:54:00Z</cp:lastPrinted>
  <dcterms:created xsi:type="dcterms:W3CDTF">2023-05-16T19:54:00Z</dcterms:created>
  <dcterms:modified xsi:type="dcterms:W3CDTF">2023-05-16T19:55:00Z</dcterms:modified>
</cp:coreProperties>
</file>